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A231" w14:textId="416C1A4D" w:rsidR="003C7205" w:rsidRDefault="0018155E" w:rsidP="0018155E">
      <w:pPr>
        <w:spacing w:after="100" w:afterAutospacing="1"/>
        <w:ind w:left="78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8BF430" wp14:editId="6B39C0AE">
                <wp:simplePos x="0" y="0"/>
                <wp:positionH relativeFrom="page">
                  <wp:posOffset>-104775</wp:posOffset>
                </wp:positionH>
                <wp:positionV relativeFrom="page">
                  <wp:align>top</wp:align>
                </wp:positionV>
                <wp:extent cx="7543800" cy="1602853"/>
                <wp:effectExtent l="0" t="0" r="0" b="0"/>
                <wp:wrapTopAndBottom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602853"/>
                          <a:chOff x="0" y="0"/>
                          <a:chExt cx="7543800" cy="16542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66570" y="198754"/>
                            <a:ext cx="4210685" cy="1165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80409" y="484628"/>
                            <a:ext cx="38005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B4BB6" w14:textId="77777777" w:rsidR="003C72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69959" y="588701"/>
                            <a:ext cx="115722" cy="20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F04D9" w14:textId="77777777" w:rsidR="003C7205" w:rsidRDefault="00000000">
                              <w:r>
                                <w:rPr>
                                  <w:rFonts w:ascii="Algerian" w:eastAsia="Algerian" w:hAnsi="Algerian" w:cs="Algeri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772799" y="742938"/>
                            <a:ext cx="84276" cy="150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D69FA" w14:textId="77777777" w:rsidR="003C7205" w:rsidRDefault="00000000">
                              <w:r>
                                <w:rPr>
                                  <w:rFonts w:ascii="Algerian" w:eastAsia="Algerian" w:hAnsi="Algerian" w:cs="Algeri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43339" y="1446967"/>
                            <a:ext cx="115722" cy="20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74EE1" w14:textId="77777777" w:rsidR="003C7205" w:rsidRDefault="00000000">
                              <w:r>
                                <w:rPr>
                                  <w:rFonts w:ascii="Algerian" w:eastAsia="Algerian" w:hAnsi="Algerian" w:cs="Algerian"/>
                                  <w:color w:val="FF00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06775" y="856615"/>
                            <a:ext cx="745490" cy="71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28690" y="451484"/>
                            <a:ext cx="1515110" cy="572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864" cy="1027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BF430" id="Group 2991" o:spid="_x0000_s1026" style="position:absolute;left:0;text-align:left;margin-left:-8.25pt;margin-top:0;width:594pt;height:126.2pt;z-index:251658240;mso-position-horizontal-relative:page;mso-position-vertical:top;mso-position-vertical-relative:page;mso-width-relative:margin;mso-height-relative:margin" coordsize="75438,1654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665;top:1987;width:42107;height:11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">
                  <v:imagedata r:id="rId8" o:title=""/>
                </v:shape>
                <v:rect id="Rectangle 8" o:spid="_x0000_s1028" style="position:absolute;left:37804;top:4846;width: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ADB4BB6" w14:textId="77777777" w:rsidR="003C72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7699;top:5887;width:1157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28F04D9" w14:textId="77777777" w:rsidR="003C7205" w:rsidRDefault="00000000">
                        <w:r>
                          <w:rPr>
                            <w:rFonts w:ascii="Algerian" w:eastAsia="Algerian" w:hAnsi="Algerian" w:cs="Algeri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7727;top:7429;width:84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CED69FA" w14:textId="77777777" w:rsidR="003C7205" w:rsidRDefault="00000000">
                        <w:r>
                          <w:rPr>
                            <w:rFonts w:ascii="Algerian" w:eastAsia="Algerian" w:hAnsi="Algerian" w:cs="Algeri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1433;top:14469;width:1157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1E74EE1" w14:textId="77777777" w:rsidR="003C7205" w:rsidRDefault="00000000">
                        <w:r>
                          <w:rPr>
                            <w:rFonts w:ascii="Algerian" w:eastAsia="Algerian" w:hAnsi="Algerian" w:cs="Algerian"/>
                            <w:color w:val="FF00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7" o:spid="_x0000_s1032" type="#_x0000_t75" style="position:absolute;left:34067;top:8566;width:7455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">
                  <v:imagedata r:id="rId9" o:title=""/>
                </v:shape>
                <v:shape id="Picture 119" o:spid="_x0000_s1033" type="#_x0000_t75" style="position:absolute;left:60286;top:4514;width:15152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">
                  <v:imagedata r:id="rId10" o:title=""/>
                </v:shape>
                <v:shape id="Picture 3411" o:spid="_x0000_s1034" type="#_x0000_t75" style="position:absolute;width:15788;height:10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000000">
        <w:rPr>
          <w:rFonts w:ascii="Algerian" w:eastAsia="Algerian" w:hAnsi="Algerian" w:cs="Algerian"/>
          <w:color w:val="FF0000"/>
          <w:sz w:val="23"/>
        </w:rPr>
        <w:t>di Cassaro Rosario</w:t>
      </w:r>
      <w:r w:rsidR="00000000">
        <w:rPr>
          <w:rFonts w:ascii="Algerian" w:eastAsia="Algerian" w:hAnsi="Algerian" w:cs="Algerian"/>
          <w:color w:val="FF0000"/>
          <w:sz w:val="19"/>
        </w:rPr>
        <w:t xml:space="preserve"> </w:t>
      </w:r>
    </w:p>
    <w:tbl>
      <w:tblPr>
        <w:tblStyle w:val="TableGrid"/>
        <w:tblW w:w="10558" w:type="dxa"/>
        <w:tblInd w:w="89" w:type="dxa"/>
        <w:tblCellMar>
          <w:top w:w="0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558"/>
      </w:tblGrid>
      <w:tr w:rsidR="003C7205" w14:paraId="3EC35F6D" w14:textId="77777777" w:rsidTr="0018155E">
        <w:trPr>
          <w:trHeight w:val="1147"/>
        </w:trPr>
        <w:tc>
          <w:tcPr>
            <w:tcW w:w="10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C226E9" w14:textId="7016EDB0" w:rsidR="003C7205" w:rsidRPr="0018155E" w:rsidRDefault="00000000" w:rsidP="0018155E">
            <w:pPr>
              <w:spacing w:after="0"/>
              <w:ind w:right="2"/>
              <w:jc w:val="center"/>
              <w:rPr>
                <w:sz w:val="28"/>
                <w:szCs w:val="28"/>
              </w:rPr>
            </w:pPr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Istituto di Istruzione Superiore “R. </w:t>
            </w:r>
            <w:proofErr w:type="gramStart"/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SALVO”-</w:t>
            </w:r>
            <w:proofErr w:type="gramEnd"/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Trapani</w:t>
            </w:r>
          </w:p>
          <w:p w14:paraId="50D5B8E0" w14:textId="3AA965F5" w:rsidR="001248EC" w:rsidRPr="0018155E" w:rsidRDefault="00000000" w:rsidP="0018155E">
            <w:pPr>
              <w:spacing w:after="0" w:line="238" w:lineRule="auto"/>
              <w:ind w:left="1489" w:right="13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Gita scolastica in Sicilia Orientale</w:t>
            </w:r>
          </w:p>
          <w:p w14:paraId="4F4254FD" w14:textId="0FB94CF0" w:rsidR="003C7205" w:rsidRPr="0018155E" w:rsidRDefault="00000000" w:rsidP="0018155E">
            <w:pPr>
              <w:spacing w:after="0" w:line="238" w:lineRule="auto"/>
              <w:ind w:left="1489" w:right="1388"/>
              <w:jc w:val="center"/>
              <w:rPr>
                <w:sz w:val="32"/>
                <w:szCs w:val="32"/>
              </w:rPr>
            </w:pPr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Periodo 20 – 22 </w:t>
            </w:r>
            <w:proofErr w:type="gramStart"/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Aprile</w:t>
            </w:r>
            <w:proofErr w:type="gramEnd"/>
            <w:r w:rsidRPr="001815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</w:tr>
    </w:tbl>
    <w:p w14:paraId="6830B98E" w14:textId="77777777" w:rsidR="003C7205" w:rsidRDefault="00000000">
      <w:pPr>
        <w:spacing w:after="116"/>
        <w:ind w:left="47"/>
        <w:jc w:val="center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304B5813" w14:textId="77777777" w:rsidR="003C7205" w:rsidRDefault="00000000">
      <w:pPr>
        <w:pStyle w:val="Titolo1"/>
        <w:ind w:left="9"/>
      </w:pPr>
      <w:proofErr w:type="gramStart"/>
      <w:r>
        <w:t>1°</w:t>
      </w:r>
      <w:proofErr w:type="gramEnd"/>
      <w:r>
        <w:t xml:space="preserve"> giorno Trapani – Giardini Naxos - Taormina </w:t>
      </w:r>
    </w:p>
    <w:p w14:paraId="4390F831" w14:textId="37A10D33" w:rsidR="003C7205" w:rsidRPr="0018155E" w:rsidRDefault="00000000" w:rsidP="0018155E">
      <w:pPr>
        <w:spacing w:after="4" w:line="250" w:lineRule="auto"/>
        <w:ind w:left="9" w:right="-11" w:hanging="10"/>
        <w:jc w:val="both"/>
        <w:rPr>
          <w:rFonts w:ascii="Times New Roman" w:eastAsia="Times New Roman" w:hAnsi="Times New Roman" w:cs="Times New Roman"/>
          <w:color w:val="000D26"/>
        </w:rPr>
      </w:pPr>
      <w:r>
        <w:rPr>
          <w:rFonts w:ascii="Times New Roman" w:eastAsia="Times New Roman" w:hAnsi="Times New Roman" w:cs="Times New Roman"/>
          <w:color w:val="000D26"/>
        </w:rPr>
        <w:t xml:space="preserve">Ore 06,30 Raduno al Bar Baby Luna. Ore 06,45 Partenza da Trapani per Giardini Naxos con Bus G.T. </w:t>
      </w:r>
      <w:r>
        <w:rPr>
          <w:rFonts w:ascii="Times New Roman" w:eastAsia="Times New Roman" w:hAnsi="Times New Roman" w:cs="Times New Roman"/>
          <w:sz w:val="20"/>
        </w:rPr>
        <w:t>Zeus Viaggi di Fonte Vincenzo e C. s.n.c.</w:t>
      </w:r>
      <w:r>
        <w:rPr>
          <w:rFonts w:ascii="Times New Roman" w:eastAsia="Times New Roman" w:hAnsi="Times New Roman" w:cs="Times New Roman"/>
          <w:color w:val="000D26"/>
        </w:rPr>
        <w:t xml:space="preserve">.. Sistemazione in Hotel Villaggio </w:t>
      </w:r>
      <w:proofErr w:type="spellStart"/>
      <w:r>
        <w:rPr>
          <w:rFonts w:ascii="Times New Roman" w:eastAsia="Times New Roman" w:hAnsi="Times New Roman" w:cs="Times New Roman"/>
          <w:color w:val="000D26"/>
        </w:rPr>
        <w:t>Alkantara</w:t>
      </w:r>
      <w:proofErr w:type="spellEnd"/>
      <w:r>
        <w:rPr>
          <w:rFonts w:ascii="Times New Roman" w:eastAsia="Times New Roman" w:hAnsi="Times New Roman" w:cs="Times New Roman"/>
          <w:color w:val="000D26"/>
        </w:rPr>
        <w:t xml:space="preserve"> Contrada Pietre Nere 98030 Giardini Naxos (Me) Tel. 0942 576031. Pranzo. Ore 15,00 Partenza per Taormina.  Visita guidata di </w:t>
      </w:r>
      <w:proofErr w:type="gramStart"/>
      <w:r>
        <w:rPr>
          <w:rFonts w:ascii="Times New Roman" w:eastAsia="Times New Roman" w:hAnsi="Times New Roman" w:cs="Times New Roman"/>
          <w:color w:val="000D26"/>
        </w:rPr>
        <w:t>Taormina  con</w:t>
      </w:r>
      <w:proofErr w:type="gramEnd"/>
      <w:r>
        <w:rPr>
          <w:rFonts w:ascii="Times New Roman" w:eastAsia="Times New Roman" w:hAnsi="Times New Roman" w:cs="Times New Roman"/>
          <w:color w:val="000D26"/>
        </w:rPr>
        <w:t xml:space="preserve"> ingresso </w:t>
      </w:r>
      <w:proofErr w:type="gramStart"/>
      <w:r>
        <w:rPr>
          <w:rFonts w:ascii="Times New Roman" w:eastAsia="Times New Roman" w:hAnsi="Times New Roman" w:cs="Times New Roman"/>
          <w:color w:val="000D26"/>
        </w:rPr>
        <w:t xml:space="preserve">al  </w:t>
      </w:r>
      <w:r>
        <w:rPr>
          <w:rFonts w:ascii="Times New Roman" w:eastAsia="Times New Roman" w:hAnsi="Times New Roman" w:cs="Times New Roman"/>
          <w:b/>
          <w:color w:val="000D26"/>
        </w:rPr>
        <w:t>Teatro</w:t>
      </w:r>
      <w:proofErr w:type="gramEnd"/>
      <w:r>
        <w:rPr>
          <w:rFonts w:ascii="Times New Roman" w:eastAsia="Times New Roman" w:hAnsi="Times New Roman" w:cs="Times New Roman"/>
          <w:b/>
          <w:color w:val="000D26"/>
        </w:rPr>
        <w:t xml:space="preserve"> Greco</w:t>
      </w:r>
      <w:r>
        <w:rPr>
          <w:rFonts w:ascii="Times New Roman" w:eastAsia="Times New Roman" w:hAnsi="Times New Roman" w:cs="Times New Roman"/>
          <w:color w:val="000D26"/>
        </w:rPr>
        <w:t>. Rientro in Hotel. Cena e pernottamento.</w:t>
      </w:r>
      <w:r>
        <w:rPr>
          <w:rFonts w:ascii="Times New Roman" w:eastAsia="Times New Roman" w:hAnsi="Times New Roman" w:cs="Times New Roman"/>
          <w:b/>
          <w:color w:val="000D26"/>
          <w:sz w:val="24"/>
        </w:rPr>
        <w:t xml:space="preserve"> </w:t>
      </w:r>
    </w:p>
    <w:p w14:paraId="2B8E3AF5" w14:textId="77777777" w:rsidR="003C7205" w:rsidRDefault="00000000">
      <w:pPr>
        <w:pStyle w:val="Titolo1"/>
        <w:ind w:left="9"/>
      </w:pPr>
      <w:proofErr w:type="gramStart"/>
      <w:r>
        <w:t>2°</w:t>
      </w:r>
      <w:proofErr w:type="gramEnd"/>
      <w:r>
        <w:t xml:space="preserve">giorno Giardini Naxos - Catania </w:t>
      </w:r>
    </w:p>
    <w:p w14:paraId="4C5D6012" w14:textId="42EB2738" w:rsidR="003C7205" w:rsidRDefault="00000000" w:rsidP="0018155E">
      <w:pPr>
        <w:spacing w:after="4" w:line="250" w:lineRule="auto"/>
        <w:ind w:left="9" w:right="-11" w:hanging="10"/>
        <w:jc w:val="both"/>
      </w:pPr>
      <w:r>
        <w:rPr>
          <w:rFonts w:ascii="Times New Roman" w:eastAsia="Times New Roman" w:hAnsi="Times New Roman" w:cs="Times New Roman"/>
          <w:color w:val="000D26"/>
        </w:rPr>
        <w:t xml:space="preserve">Ore 07.15 prima colazione. Ore 07.45 partenza per Catania. Visita </w:t>
      </w:r>
      <w:proofErr w:type="gramStart"/>
      <w:r>
        <w:rPr>
          <w:rFonts w:ascii="Times New Roman" w:eastAsia="Times New Roman" w:hAnsi="Times New Roman" w:cs="Times New Roman"/>
          <w:color w:val="000D26"/>
        </w:rPr>
        <w:t>guidata  di</w:t>
      </w:r>
      <w:proofErr w:type="gramEnd"/>
      <w:r>
        <w:rPr>
          <w:rFonts w:ascii="Times New Roman" w:eastAsia="Times New Roman" w:hAnsi="Times New Roman" w:cs="Times New Roman"/>
          <w:color w:val="000D26"/>
        </w:rPr>
        <w:t xml:space="preserve"> Catania </w:t>
      </w:r>
      <w:r>
        <w:rPr>
          <w:rFonts w:ascii="Times New Roman" w:eastAsia="Times New Roman" w:hAnsi="Times New Roman" w:cs="Times New Roman"/>
          <w:b/>
          <w:color w:val="000D26"/>
        </w:rPr>
        <w:t>Anfiteatro Romano</w:t>
      </w:r>
      <w:r>
        <w:rPr>
          <w:rFonts w:ascii="Times New Roman" w:eastAsia="Times New Roman" w:hAnsi="Times New Roman" w:cs="Times New Roman"/>
          <w:color w:val="000D26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D26"/>
        </w:rPr>
        <w:t>Teatro Romano</w:t>
      </w:r>
      <w:r>
        <w:rPr>
          <w:rFonts w:ascii="Times New Roman" w:eastAsia="Times New Roman" w:hAnsi="Times New Roman" w:cs="Times New Roman"/>
          <w:color w:val="000D26"/>
        </w:rPr>
        <w:t xml:space="preserve"> e panoramica di </w:t>
      </w:r>
      <w:r>
        <w:rPr>
          <w:rFonts w:ascii="Times New Roman" w:eastAsia="Times New Roman" w:hAnsi="Times New Roman" w:cs="Times New Roman"/>
          <w:b/>
          <w:color w:val="000D26"/>
        </w:rPr>
        <w:t>Piazza Duomo</w:t>
      </w:r>
      <w:r>
        <w:rPr>
          <w:rFonts w:ascii="Times New Roman" w:eastAsia="Times New Roman" w:hAnsi="Times New Roman" w:cs="Times New Roman"/>
          <w:color w:val="000D26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D26"/>
        </w:rPr>
        <w:t>Chiesa della Badia</w:t>
      </w:r>
      <w:r>
        <w:rPr>
          <w:rFonts w:ascii="Times New Roman" w:eastAsia="Times New Roman" w:hAnsi="Times New Roman" w:cs="Times New Roman"/>
          <w:color w:val="000D26"/>
        </w:rPr>
        <w:t xml:space="preserve"> – il Mercato. Ore 13,30 Pranzo in ristorante “Al Cavaliere Roxy” Piazza Federico di Svevia n. 51 Tel. 095 340418 Nel pomeriggio passeggiata alla </w:t>
      </w:r>
      <w:r>
        <w:rPr>
          <w:rFonts w:ascii="Times New Roman" w:eastAsia="Times New Roman" w:hAnsi="Times New Roman" w:cs="Times New Roman"/>
          <w:b/>
          <w:color w:val="000D26"/>
        </w:rPr>
        <w:t>Riviera dei Limoni (Aci Trezza ed Acireale)</w:t>
      </w:r>
      <w:r>
        <w:rPr>
          <w:rFonts w:ascii="Times New Roman" w:eastAsia="Times New Roman" w:hAnsi="Times New Roman" w:cs="Times New Roman"/>
          <w:color w:val="000D26"/>
        </w:rPr>
        <w:t xml:space="preserve"> e rientro in Hotel. Cena e pernottamento. </w:t>
      </w:r>
    </w:p>
    <w:p w14:paraId="353B6410" w14:textId="77777777" w:rsidR="003C7205" w:rsidRDefault="00000000">
      <w:pPr>
        <w:pStyle w:val="Titolo1"/>
        <w:ind w:left="9"/>
      </w:pPr>
      <w:proofErr w:type="gramStart"/>
      <w:r>
        <w:t>3°</w:t>
      </w:r>
      <w:proofErr w:type="gramEnd"/>
      <w:r>
        <w:t xml:space="preserve"> giorno Giardini Naxos – Etna - Trapani </w:t>
      </w:r>
    </w:p>
    <w:p w14:paraId="7157582B" w14:textId="1A2CBD6F" w:rsidR="003C7205" w:rsidRPr="0018155E" w:rsidRDefault="00000000" w:rsidP="0018155E">
      <w:pPr>
        <w:spacing w:after="0" w:line="257" w:lineRule="auto"/>
        <w:ind w:left="14"/>
      </w:pPr>
      <w:r>
        <w:rPr>
          <w:rFonts w:ascii="Times New Roman" w:eastAsia="Times New Roman" w:hAnsi="Times New Roman" w:cs="Times New Roman"/>
          <w:color w:val="000D26"/>
        </w:rPr>
        <w:t xml:space="preserve">Ore 08,00 prima colazione in Hotel. Ore 08,30 partenza per l’Etna. Incontro con la </w:t>
      </w:r>
      <w:proofErr w:type="gramStart"/>
      <w:r>
        <w:rPr>
          <w:rFonts w:ascii="Times New Roman" w:eastAsia="Times New Roman" w:hAnsi="Times New Roman" w:cs="Times New Roman"/>
          <w:color w:val="000D26"/>
        </w:rPr>
        <w:t>guida  Visita</w:t>
      </w:r>
      <w:proofErr w:type="gramEnd"/>
      <w:r>
        <w:rPr>
          <w:rFonts w:ascii="Times New Roman" w:eastAsia="Times New Roman" w:hAnsi="Times New Roman" w:cs="Times New Roman"/>
          <w:color w:val="000D26"/>
        </w:rPr>
        <w:t xml:space="preserve"> dei </w:t>
      </w:r>
      <w:r>
        <w:rPr>
          <w:rFonts w:ascii="Times New Roman" w:eastAsia="Times New Roman" w:hAnsi="Times New Roman" w:cs="Times New Roman"/>
          <w:b/>
          <w:color w:val="000D26"/>
        </w:rPr>
        <w:t>Crateri Silvestri</w:t>
      </w:r>
      <w:r>
        <w:rPr>
          <w:rFonts w:ascii="Times New Roman" w:eastAsia="Times New Roman" w:hAnsi="Times New Roman" w:cs="Times New Roman"/>
          <w:color w:val="000D26"/>
        </w:rPr>
        <w:t xml:space="preserve">. Visita guidata. Pranzo in ristorante La Cantoniera </w:t>
      </w:r>
      <w:proofErr w:type="gramStart"/>
      <w:r>
        <w:rPr>
          <w:rFonts w:ascii="Times New Roman" w:eastAsia="Times New Roman" w:hAnsi="Times New Roman" w:cs="Times New Roman"/>
          <w:color w:val="000D26"/>
        </w:rPr>
        <w:t>P.le</w:t>
      </w:r>
      <w:proofErr w:type="gramEnd"/>
      <w:r>
        <w:rPr>
          <w:rFonts w:ascii="Times New Roman" w:eastAsia="Times New Roman" w:hAnsi="Times New Roman" w:cs="Times New Roman"/>
          <w:color w:val="000D26"/>
        </w:rPr>
        <w:t xml:space="preserve"> Cantoniera Etna Sud 95030 Nicolosi (CT) Tel. 095 914155. Nel pomeriggio rientro a Trapani. Fine dei ns. servizi. </w:t>
      </w:r>
      <w:r w:rsidRPr="0018155E">
        <w:rPr>
          <w:rFonts w:ascii="Times New Roman" w:eastAsia="Times New Roman" w:hAnsi="Times New Roman" w:cs="Times New Roman"/>
          <w:color w:val="000D26"/>
          <w:sz w:val="24"/>
        </w:rPr>
        <w:t xml:space="preserve"> </w:t>
      </w:r>
    </w:p>
    <w:p w14:paraId="3EDE5AFD" w14:textId="77777777" w:rsidR="003C7205" w:rsidRPr="0018155E" w:rsidRDefault="0000000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7" w:lineRule="auto"/>
        <w:ind w:left="14" w:firstLine="0"/>
        <w:rPr>
          <w:szCs w:val="22"/>
        </w:rPr>
      </w:pPr>
      <w:r w:rsidRPr="0018155E">
        <w:rPr>
          <w:szCs w:val="22"/>
        </w:rPr>
        <w:t xml:space="preserve">Cauzione richiesta all’arrivo del gruppo in Hotel euro 16,00 a persona che saranno restituiti a fine soggiorno </w:t>
      </w:r>
    </w:p>
    <w:p w14:paraId="73556F01" w14:textId="77777777" w:rsidR="003C7205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color w:val="002060"/>
        </w:rPr>
        <w:t xml:space="preserve">Costi a carico dei partecipanti </w:t>
      </w:r>
    </w:p>
    <w:p w14:paraId="2F906410" w14:textId="77777777" w:rsidR="003C7205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color w:val="002060"/>
        </w:rPr>
        <w:t xml:space="preserve">Tassa di soggiorno </w:t>
      </w:r>
      <w:proofErr w:type="gramStart"/>
      <w:r>
        <w:rPr>
          <w:rFonts w:ascii="Times New Roman" w:eastAsia="Times New Roman" w:hAnsi="Times New Roman" w:cs="Times New Roman"/>
          <w:b/>
          <w:color w:val="002060"/>
        </w:rPr>
        <w:t>Euro</w:t>
      </w:r>
      <w:proofErr w:type="gramEnd"/>
      <w:r>
        <w:rPr>
          <w:rFonts w:ascii="Times New Roman" w:eastAsia="Times New Roman" w:hAnsi="Times New Roman" w:cs="Times New Roman"/>
          <w:b/>
          <w:color w:val="002060"/>
        </w:rPr>
        <w:t xml:space="preserve"> 4,00 a persona per tutto il soggiorno </w:t>
      </w:r>
    </w:p>
    <w:p w14:paraId="515B8677" w14:textId="77777777" w:rsidR="003C7205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color w:val="002060"/>
        </w:rPr>
        <w:t xml:space="preserve">Radioline per le visite per tutto il Tour Euro 4,00 a persona </w:t>
      </w:r>
    </w:p>
    <w:p w14:paraId="3F42561A" w14:textId="77777777" w:rsidR="003C7205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color w:val="002060"/>
        </w:rPr>
        <w:t xml:space="preserve">Euro 2,00 per Ingresso Anfiteatro Romano </w:t>
      </w:r>
    </w:p>
    <w:p w14:paraId="6EEDF93C" w14:textId="77777777" w:rsidR="003C7205" w:rsidRDefault="00000000">
      <w:pPr>
        <w:spacing w:after="0"/>
        <w:ind w:left="9" w:hanging="10"/>
      </w:pPr>
      <w:r>
        <w:rPr>
          <w:rFonts w:ascii="Times New Roman" w:eastAsia="Times New Roman" w:hAnsi="Times New Roman" w:cs="Times New Roman"/>
          <w:b/>
          <w:color w:val="002060"/>
        </w:rPr>
        <w:t xml:space="preserve">Euro 5,00 per ingresso ai Crateri Silvestri - Etna </w:t>
      </w:r>
      <w:r>
        <w:t xml:space="preserve"> </w:t>
      </w:r>
    </w:p>
    <w:p w14:paraId="3A7F722D" w14:textId="77777777" w:rsidR="003C7205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 </w:t>
      </w:r>
    </w:p>
    <w:p w14:paraId="464BFA18" w14:textId="77777777" w:rsidR="003C7205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  <w:u w:val="single" w:color="002060"/>
        </w:rPr>
        <w:t>La quota comprende:</w:t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  </w:t>
      </w:r>
    </w:p>
    <w:p w14:paraId="6BC64B13" w14:textId="77777777" w:rsidR="003C7205" w:rsidRDefault="00000000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Bus G.T. al seguito.  </w:t>
      </w:r>
    </w:p>
    <w:p w14:paraId="313B085F" w14:textId="77777777" w:rsidR="003C7205" w:rsidRDefault="00000000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Sistemazione in Hotel 3 o 4 stelle in camere triple e quadruple per studenti e doppie e singole per i docenti accompagnatori con servizi privati in camera </w:t>
      </w:r>
    </w:p>
    <w:p w14:paraId="40BCF0B7" w14:textId="77777777" w:rsidR="003C7205" w:rsidRDefault="00000000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Pasti in Hotel con buffet di verdure ed insalate + piatti serviti con acqua inclusa </w:t>
      </w:r>
    </w:p>
    <w:p w14:paraId="2B6B6BE8" w14:textId="77777777" w:rsidR="003C7205" w:rsidRDefault="00000000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Ristorante a Catania </w:t>
      </w:r>
    </w:p>
    <w:p w14:paraId="53176B70" w14:textId="77777777" w:rsidR="003C7205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Ristorante sull’Etna </w:t>
      </w:r>
    </w:p>
    <w:p w14:paraId="44817E74" w14:textId="77777777" w:rsidR="003C7205" w:rsidRDefault="00000000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Visite guidate come da programma </w:t>
      </w:r>
    </w:p>
    <w:p w14:paraId="36DD0F05" w14:textId="77777777" w:rsidR="003C7205" w:rsidRDefault="00000000">
      <w:pPr>
        <w:spacing w:after="87" w:line="258" w:lineRule="auto"/>
        <w:ind w:left="-5" w:right="7480" w:hanging="10"/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Assicurazione Medico –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20"/>
        </w:rPr>
        <w:t>Bagaglio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 Il parcheggio a Taormina </w:t>
      </w:r>
    </w:p>
    <w:p w14:paraId="37D95EE4" w14:textId="77777777" w:rsidR="0018155E" w:rsidRDefault="0018155E" w:rsidP="0018155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002060"/>
          <w:sz w:val="20"/>
          <w:u w:val="single" w:color="002060"/>
        </w:rPr>
        <w:t>La quota non comprende:</w:t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   </w:t>
      </w:r>
    </w:p>
    <w:p w14:paraId="291A30BD" w14:textId="77777777" w:rsidR="0018155E" w:rsidRDefault="0018155E" w:rsidP="0018155E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Eventuali ingressi </w:t>
      </w:r>
    </w:p>
    <w:p w14:paraId="6CCC8951" w14:textId="77777777" w:rsidR="0018155E" w:rsidRDefault="0018155E" w:rsidP="0018155E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Facchinaggi  </w:t>
      </w:r>
    </w:p>
    <w:p w14:paraId="7DBCCD47" w14:textId="77777777" w:rsidR="0018155E" w:rsidRDefault="0018155E" w:rsidP="0018155E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Mance </w:t>
      </w:r>
    </w:p>
    <w:p w14:paraId="4F1C0983" w14:textId="77777777" w:rsidR="0018155E" w:rsidRDefault="0018155E" w:rsidP="0018155E">
      <w:pPr>
        <w:spacing w:after="26"/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Extra di carattere personale e tutto quanto non indicato alla voce “la quota comprende” o dato per facoltativo   </w:t>
      </w:r>
      <w:r>
        <w:rPr>
          <w:sz w:val="20"/>
        </w:rPr>
        <w:t xml:space="preserve"> </w:t>
      </w:r>
    </w:p>
    <w:p w14:paraId="5995F55A" w14:textId="77777777" w:rsidR="003C7205" w:rsidRDefault="00000000">
      <w:pPr>
        <w:spacing w:after="0"/>
        <w:ind w:left="14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20" w:type="dxa"/>
        <w:tblInd w:w="89" w:type="dxa"/>
        <w:tblCellMar>
          <w:top w:w="81" w:type="dxa"/>
          <w:left w:w="2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20"/>
      </w:tblGrid>
      <w:tr w:rsidR="003C7205" w14:paraId="4C85C4A2" w14:textId="77777777">
        <w:trPr>
          <w:trHeight w:val="888"/>
        </w:trPr>
        <w:tc>
          <w:tcPr>
            <w:tcW w:w="10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62EC" w14:textId="77777777" w:rsidR="003C7205" w:rsidRDefault="00000000">
            <w:pPr>
              <w:spacing w:after="0"/>
              <w:ind w:righ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91100 Trapani (Italy) via Dalia 39/41 angolo via dei Lillà </w:t>
            </w:r>
          </w:p>
          <w:p w14:paraId="35C9E0C9" w14:textId="77777777" w:rsidR="003C7205" w:rsidRDefault="00000000">
            <w:pPr>
              <w:spacing w:after="0"/>
              <w:ind w:righ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Tel. 0923 / 54.22.82 – Cell. 3205657697 -   E-Mail: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commerciale.iviaggipiubelli@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gmail.com  </w:t>
            </w:r>
          </w:p>
          <w:p w14:paraId="1CC14BD3" w14:textId="77777777" w:rsidR="003C7205" w:rsidRDefault="00000000">
            <w:pPr>
              <w:spacing w:after="0"/>
              <w:ind w:left="4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Agenzia Viaggi e Turismo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A ill.  -  Lic. Questura TP n°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. 13.C/3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^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CCIAA  TP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n° iscrizione Registro delle Imprese 176561/1996    </w:t>
            </w:r>
          </w:p>
          <w:p w14:paraId="3E869819" w14:textId="77777777" w:rsidR="003C7205" w:rsidRDefault="00000000">
            <w:pPr>
              <w:spacing w:after="0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Partita I.V.A   017 62 45 0813     Banca: UNICREDIT- Ag. Trapani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Coordinate:IBAN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:  IT52R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0200164040000040399  BIC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SWIFT:  UNCRITM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1K70 </w:t>
            </w:r>
          </w:p>
        </w:tc>
      </w:tr>
    </w:tbl>
    <w:p w14:paraId="3E8709B3" w14:textId="482577B3" w:rsidR="003C7205" w:rsidRDefault="00000000" w:rsidP="00457051">
      <w:pPr>
        <w:spacing w:after="56"/>
        <w:ind w:left="5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3C7205">
      <w:pgSz w:w="11904" w:h="16836"/>
      <w:pgMar w:top="755" w:right="720" w:bottom="565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05"/>
    <w:rsid w:val="001248EC"/>
    <w:rsid w:val="0018155E"/>
    <w:rsid w:val="003C7205"/>
    <w:rsid w:val="00457051"/>
    <w:rsid w:val="004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1D77"/>
  <w15:docId w15:val="{BC1EA949-5075-4710-9C76-851B1B8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" w:line="259" w:lineRule="auto"/>
      <w:ind w:left="24" w:hanging="10"/>
      <w:outlineLvl w:val="0"/>
    </w:pPr>
    <w:rPr>
      <w:rFonts w:ascii="Times New Roman" w:eastAsia="Times New Roman" w:hAnsi="Times New Roman" w:cs="Times New Roman"/>
      <w:b/>
      <w:color w:val="00206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2323</Characters>
  <Application>Microsoft Office Word</Application>
  <DocSecurity>0</DocSecurity>
  <Lines>66</Lines>
  <Paragraphs>42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giov</dc:title>
  <dc:subject/>
  <dc:creator>UTENTE</dc:creator>
  <cp:keywords/>
  <cp:lastModifiedBy>DA52805</cp:lastModifiedBy>
  <cp:revision>4</cp:revision>
  <dcterms:created xsi:type="dcterms:W3CDTF">2026-04-16T19:43:00Z</dcterms:created>
  <dcterms:modified xsi:type="dcterms:W3CDTF">2026-04-16T19:51:00Z</dcterms:modified>
</cp:coreProperties>
</file>