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01242" w14:textId="79B03909" w:rsidR="005D53DE" w:rsidRDefault="005D53DE" w:rsidP="001D43C1">
      <w:pPr>
        <w:rPr>
          <w:sz w:val="24"/>
          <w:szCs w:val="24"/>
        </w:rPr>
      </w:pPr>
      <w:bookmarkStart w:id="0" w:name="_GoBack"/>
      <w:bookmarkEnd w:id="0"/>
      <w:r>
        <w:t xml:space="preserve">ALLEGATO </w:t>
      </w:r>
      <w:r w:rsidR="00B97C30">
        <w:t>2</w:t>
      </w:r>
    </w:p>
    <w:p w14:paraId="228C3358" w14:textId="09BC688E" w:rsidR="00E03E99" w:rsidRDefault="005D53DE" w:rsidP="00E03E99">
      <w:pPr>
        <w:jc w:val="center"/>
        <w:rPr>
          <w:sz w:val="24"/>
          <w:szCs w:val="24"/>
        </w:rPr>
      </w:pPr>
      <w:r w:rsidRPr="005D53DE">
        <w:rPr>
          <w:sz w:val="24"/>
          <w:szCs w:val="24"/>
        </w:rPr>
        <w:t xml:space="preserve">SCHEDA </w:t>
      </w:r>
      <w:r w:rsidR="00E03E99">
        <w:rPr>
          <w:sz w:val="24"/>
          <w:szCs w:val="24"/>
        </w:rPr>
        <w:t>IDENTIFICATIVA</w:t>
      </w:r>
      <w:r w:rsidRPr="005D53DE">
        <w:rPr>
          <w:sz w:val="24"/>
          <w:szCs w:val="24"/>
        </w:rPr>
        <w:t xml:space="preserve"> CO</w:t>
      </w:r>
      <w:r w:rsidR="00C93DD2">
        <w:rPr>
          <w:sz w:val="24"/>
          <w:szCs w:val="24"/>
        </w:rPr>
        <w:t>NCORSO NICHOLAS GREEN A. S. 202</w:t>
      </w:r>
      <w:r w:rsidR="008E0AA6">
        <w:rPr>
          <w:sz w:val="24"/>
          <w:szCs w:val="24"/>
        </w:rPr>
        <w:t>5</w:t>
      </w:r>
      <w:r w:rsidR="00C93DD2">
        <w:rPr>
          <w:sz w:val="24"/>
          <w:szCs w:val="24"/>
        </w:rPr>
        <w:t>/2</w:t>
      </w:r>
      <w:r w:rsidR="008E0AA6">
        <w:rPr>
          <w:sz w:val="24"/>
          <w:szCs w:val="24"/>
        </w:rPr>
        <w:t>6</w:t>
      </w:r>
      <w:r w:rsidR="00E03E99">
        <w:rPr>
          <w:sz w:val="24"/>
          <w:szCs w:val="24"/>
        </w:rPr>
        <w:t xml:space="preserve"> (da inserire in busta sigillata</w:t>
      </w:r>
      <w:r w:rsidR="00B97C30">
        <w:rPr>
          <w:sz w:val="24"/>
          <w:szCs w:val="24"/>
        </w:rPr>
        <w:t xml:space="preserve"> ai fini dell’anonimato)</w:t>
      </w:r>
    </w:p>
    <w:p w14:paraId="001F4665" w14:textId="77777777" w:rsidR="005D53DE" w:rsidRPr="005D53DE" w:rsidRDefault="005D53DE" w:rsidP="005D53DE">
      <w:pPr>
        <w:jc w:val="both"/>
        <w:rPr>
          <w:sz w:val="24"/>
          <w:szCs w:val="24"/>
        </w:rPr>
      </w:pPr>
      <w:r w:rsidRPr="005D53DE">
        <w:rPr>
          <w:sz w:val="24"/>
          <w:szCs w:val="24"/>
        </w:rPr>
        <w:t>SCUOLA______________________________________________________________</w:t>
      </w:r>
      <w:r>
        <w:rPr>
          <w:sz w:val="24"/>
          <w:szCs w:val="24"/>
        </w:rPr>
        <w:t>___________</w:t>
      </w:r>
    </w:p>
    <w:p w14:paraId="00D0C48C" w14:textId="77777777" w:rsidR="005D53DE" w:rsidRPr="005D53DE" w:rsidRDefault="005D53DE" w:rsidP="005D53DE">
      <w:pPr>
        <w:jc w:val="right"/>
        <w:rPr>
          <w:sz w:val="24"/>
          <w:szCs w:val="24"/>
        </w:rPr>
      </w:pPr>
      <w:r w:rsidRPr="005D53DE">
        <w:rPr>
          <w:sz w:val="24"/>
          <w:szCs w:val="24"/>
        </w:rPr>
        <w:t>A__________________________________</w:t>
      </w:r>
    </w:p>
    <w:p w14:paraId="758E7D02" w14:textId="57AD23DD" w:rsidR="005D53DE" w:rsidRPr="0097788B" w:rsidRDefault="005D53DE" w:rsidP="009214DA">
      <w:pPr>
        <w:rPr>
          <w:sz w:val="24"/>
          <w:szCs w:val="24"/>
        </w:rPr>
      </w:pPr>
      <w:r w:rsidRPr="005D53DE">
        <w:rPr>
          <w:sz w:val="24"/>
          <w:szCs w:val="24"/>
        </w:rPr>
        <w:t xml:space="preserve">OGGETTO:  </w:t>
      </w:r>
      <w:r w:rsidR="00B97C30">
        <w:rPr>
          <w:sz w:val="24"/>
          <w:szCs w:val="24"/>
        </w:rPr>
        <w:t xml:space="preserve">Partecipazione </w:t>
      </w:r>
      <w:r w:rsidRPr="005D53DE">
        <w:rPr>
          <w:sz w:val="24"/>
          <w:szCs w:val="24"/>
        </w:rPr>
        <w:t>CO</w:t>
      </w:r>
      <w:r w:rsidR="00C93DD2">
        <w:rPr>
          <w:sz w:val="24"/>
          <w:szCs w:val="24"/>
        </w:rPr>
        <w:t>NCORSO NICHOLAS GREEN A. S. 202</w:t>
      </w:r>
      <w:r w:rsidR="00493D7C">
        <w:rPr>
          <w:sz w:val="24"/>
          <w:szCs w:val="24"/>
        </w:rPr>
        <w:t>5</w:t>
      </w:r>
      <w:r w:rsidR="00C93DD2">
        <w:rPr>
          <w:sz w:val="24"/>
          <w:szCs w:val="24"/>
        </w:rPr>
        <w:t>/2</w:t>
      </w:r>
      <w:r w:rsidR="00493D7C">
        <w:rPr>
          <w:sz w:val="24"/>
          <w:szCs w:val="24"/>
        </w:rPr>
        <w:t>026</w:t>
      </w:r>
      <w:r w:rsidR="00B73A67">
        <w:rPr>
          <w:sz w:val="24"/>
          <w:szCs w:val="24"/>
        </w:rPr>
        <w:t xml:space="preserve"> – </w:t>
      </w:r>
      <w:r w:rsidR="00FF188A">
        <w:rPr>
          <w:sz w:val="24"/>
          <w:szCs w:val="24"/>
        </w:rPr>
        <w:t>(*)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66"/>
        <w:gridCol w:w="1631"/>
        <w:gridCol w:w="3010"/>
        <w:gridCol w:w="2421"/>
      </w:tblGrid>
      <w:tr w:rsidR="00B97C30" w14:paraId="47EAA35C" w14:textId="3D3F5DB6" w:rsidTr="00B97C30">
        <w:tc>
          <w:tcPr>
            <w:tcW w:w="2566" w:type="dxa"/>
          </w:tcPr>
          <w:p w14:paraId="765EB5C7" w14:textId="5DDF4C59" w:rsidR="00B97C30" w:rsidRPr="00892C86" w:rsidRDefault="00B97C30" w:rsidP="005D53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dell’alunno/a</w:t>
            </w:r>
            <w:r w:rsidRPr="00892C8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14:paraId="2A707D78" w14:textId="30D7D22E" w:rsidR="00B97C30" w:rsidRPr="0097788B" w:rsidRDefault="00B97C30" w:rsidP="005D53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Classe </w:t>
            </w:r>
          </w:p>
        </w:tc>
        <w:tc>
          <w:tcPr>
            <w:tcW w:w="3010" w:type="dxa"/>
          </w:tcPr>
          <w:p w14:paraId="2703629B" w14:textId="757A0946" w:rsidR="00B97C30" w:rsidRPr="0097788B" w:rsidRDefault="00B97C30" w:rsidP="00995C11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scuola di appartenenza</w:t>
            </w:r>
          </w:p>
        </w:tc>
        <w:tc>
          <w:tcPr>
            <w:tcW w:w="2421" w:type="dxa"/>
          </w:tcPr>
          <w:p w14:paraId="42FAEC8E" w14:textId="7CC4B9AC" w:rsidR="00B97C30" w:rsidRDefault="00B73A67" w:rsidP="00995C1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 dell’elaborato</w:t>
            </w:r>
          </w:p>
        </w:tc>
      </w:tr>
      <w:tr w:rsidR="00B73A67" w14:paraId="13D173A9" w14:textId="2F51CA78" w:rsidTr="009214DA">
        <w:trPr>
          <w:trHeight w:val="514"/>
        </w:trPr>
        <w:tc>
          <w:tcPr>
            <w:tcW w:w="2566" w:type="dxa"/>
          </w:tcPr>
          <w:p w14:paraId="0F89CC1A" w14:textId="2F97474E" w:rsidR="00B73A67" w:rsidRPr="0097788B" w:rsidRDefault="00620BA1" w:rsidP="005D5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1" w:type="dxa"/>
          </w:tcPr>
          <w:p w14:paraId="0C353526" w14:textId="65EE7219" w:rsidR="00B73A67" w:rsidRPr="0097788B" w:rsidRDefault="00B73A67" w:rsidP="00B7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7044A095" w14:textId="4DACBF1B" w:rsidR="00B73A67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</w:t>
            </w:r>
          </w:p>
        </w:tc>
        <w:tc>
          <w:tcPr>
            <w:tcW w:w="2421" w:type="dxa"/>
          </w:tcPr>
          <w:p w14:paraId="6FD130FD" w14:textId="77777777" w:rsidR="00B73A67" w:rsidRPr="0097788B" w:rsidRDefault="00B73A67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B73A67" w14:paraId="075F8896" w14:textId="10D950D1" w:rsidTr="009214DA">
        <w:trPr>
          <w:trHeight w:val="408"/>
        </w:trPr>
        <w:tc>
          <w:tcPr>
            <w:tcW w:w="2566" w:type="dxa"/>
          </w:tcPr>
          <w:p w14:paraId="1CD438CC" w14:textId="1DB6F081" w:rsidR="00B73A67" w:rsidRPr="0097788B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1" w:type="dxa"/>
          </w:tcPr>
          <w:p w14:paraId="7DACB9B0" w14:textId="77777777" w:rsidR="00B73A67" w:rsidRPr="0097788B" w:rsidRDefault="00B73A67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65C8B79" w14:textId="3145ADFA" w:rsidR="00B73A67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</w:t>
            </w:r>
          </w:p>
        </w:tc>
        <w:tc>
          <w:tcPr>
            <w:tcW w:w="2421" w:type="dxa"/>
          </w:tcPr>
          <w:p w14:paraId="7BFE14CC" w14:textId="77777777" w:rsidR="00B73A67" w:rsidRPr="0097788B" w:rsidRDefault="00B73A67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B73A67" w14:paraId="237F85DD" w14:textId="35B5F284" w:rsidTr="009214DA">
        <w:trPr>
          <w:trHeight w:val="414"/>
        </w:trPr>
        <w:tc>
          <w:tcPr>
            <w:tcW w:w="2566" w:type="dxa"/>
          </w:tcPr>
          <w:p w14:paraId="698365D2" w14:textId="2DF54E4B" w:rsidR="00B73A67" w:rsidRPr="0097788B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31" w:type="dxa"/>
          </w:tcPr>
          <w:p w14:paraId="488ABBAE" w14:textId="77777777" w:rsidR="00B73A67" w:rsidRPr="0097788B" w:rsidRDefault="00B73A67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0D4ECF9E" w14:textId="210C6AD0" w:rsidR="00B73A67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</w:t>
            </w:r>
          </w:p>
        </w:tc>
        <w:tc>
          <w:tcPr>
            <w:tcW w:w="2421" w:type="dxa"/>
          </w:tcPr>
          <w:p w14:paraId="20257CCF" w14:textId="77777777" w:rsidR="00B73A67" w:rsidRPr="0097788B" w:rsidRDefault="00B73A67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620BA1" w14:paraId="24F76B47" w14:textId="77777777" w:rsidTr="009214DA">
        <w:trPr>
          <w:trHeight w:val="420"/>
        </w:trPr>
        <w:tc>
          <w:tcPr>
            <w:tcW w:w="2566" w:type="dxa"/>
          </w:tcPr>
          <w:p w14:paraId="672DE4EA" w14:textId="7372308C" w:rsidR="00620BA1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1" w:type="dxa"/>
          </w:tcPr>
          <w:p w14:paraId="66B3D58C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1C145552" w14:textId="1DA92462" w:rsidR="00620BA1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primo grado</w:t>
            </w:r>
          </w:p>
        </w:tc>
        <w:tc>
          <w:tcPr>
            <w:tcW w:w="2421" w:type="dxa"/>
          </w:tcPr>
          <w:p w14:paraId="5319EF1F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620BA1" w14:paraId="578C6D8F" w14:textId="77777777" w:rsidTr="009214DA">
        <w:trPr>
          <w:trHeight w:val="426"/>
        </w:trPr>
        <w:tc>
          <w:tcPr>
            <w:tcW w:w="2566" w:type="dxa"/>
          </w:tcPr>
          <w:p w14:paraId="6C0FB771" w14:textId="43A177E8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1" w:type="dxa"/>
          </w:tcPr>
          <w:p w14:paraId="31FD6CBA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240ED04" w14:textId="25E357B9" w:rsidR="00620BA1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primo grado</w:t>
            </w:r>
          </w:p>
        </w:tc>
        <w:tc>
          <w:tcPr>
            <w:tcW w:w="2421" w:type="dxa"/>
          </w:tcPr>
          <w:p w14:paraId="6FD19D4C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620BA1" w14:paraId="2A44E601" w14:textId="77777777" w:rsidTr="009214DA">
        <w:trPr>
          <w:trHeight w:val="404"/>
        </w:trPr>
        <w:tc>
          <w:tcPr>
            <w:tcW w:w="2566" w:type="dxa"/>
          </w:tcPr>
          <w:p w14:paraId="4153F804" w14:textId="2570408E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31" w:type="dxa"/>
          </w:tcPr>
          <w:p w14:paraId="4D5E8EF7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3F9F6795" w14:textId="344DC09F" w:rsidR="00620BA1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primo grado</w:t>
            </w:r>
          </w:p>
        </w:tc>
        <w:tc>
          <w:tcPr>
            <w:tcW w:w="2421" w:type="dxa"/>
          </w:tcPr>
          <w:p w14:paraId="61558E67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620BA1" w14:paraId="07E8626E" w14:textId="77777777" w:rsidTr="009214DA">
        <w:trPr>
          <w:trHeight w:val="424"/>
        </w:trPr>
        <w:tc>
          <w:tcPr>
            <w:tcW w:w="2566" w:type="dxa"/>
          </w:tcPr>
          <w:p w14:paraId="30386D03" w14:textId="091F430D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1" w:type="dxa"/>
          </w:tcPr>
          <w:p w14:paraId="7FBACBDA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3C2B5A24" w14:textId="3D244A93" w:rsidR="00620BA1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secondo grado</w:t>
            </w:r>
          </w:p>
        </w:tc>
        <w:tc>
          <w:tcPr>
            <w:tcW w:w="2421" w:type="dxa"/>
          </w:tcPr>
          <w:p w14:paraId="662DD8F0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620BA1" w14:paraId="19569C5A" w14:textId="77777777" w:rsidTr="009214DA">
        <w:trPr>
          <w:trHeight w:val="416"/>
        </w:trPr>
        <w:tc>
          <w:tcPr>
            <w:tcW w:w="2566" w:type="dxa"/>
          </w:tcPr>
          <w:p w14:paraId="41F5AD54" w14:textId="5A3DBA78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1" w:type="dxa"/>
          </w:tcPr>
          <w:p w14:paraId="090758DE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79E8FEF5" w14:textId="101CD501" w:rsidR="00620BA1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secondo grado</w:t>
            </w:r>
          </w:p>
        </w:tc>
        <w:tc>
          <w:tcPr>
            <w:tcW w:w="2421" w:type="dxa"/>
          </w:tcPr>
          <w:p w14:paraId="7A89F3B0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620BA1" w14:paraId="00E6562E" w14:textId="77777777" w:rsidTr="009214DA">
        <w:trPr>
          <w:trHeight w:val="422"/>
        </w:trPr>
        <w:tc>
          <w:tcPr>
            <w:tcW w:w="2566" w:type="dxa"/>
          </w:tcPr>
          <w:p w14:paraId="2AB8F473" w14:textId="3E7AFF2F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31" w:type="dxa"/>
          </w:tcPr>
          <w:p w14:paraId="1486ABC2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0D77EC00" w14:textId="27D848B5" w:rsidR="00620BA1" w:rsidRPr="0097788B" w:rsidRDefault="001D43C1" w:rsidP="005D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Secondaria di secondo grado</w:t>
            </w:r>
          </w:p>
        </w:tc>
        <w:tc>
          <w:tcPr>
            <w:tcW w:w="2421" w:type="dxa"/>
          </w:tcPr>
          <w:p w14:paraId="4CA56A28" w14:textId="77777777" w:rsidR="00620BA1" w:rsidRPr="0097788B" w:rsidRDefault="00620BA1" w:rsidP="005D53DE">
            <w:pPr>
              <w:jc w:val="both"/>
              <w:rPr>
                <w:sz w:val="24"/>
                <w:szCs w:val="24"/>
              </w:rPr>
            </w:pPr>
          </w:p>
        </w:tc>
      </w:tr>
    </w:tbl>
    <w:p w14:paraId="0C4777FF" w14:textId="77777777" w:rsidR="005D53DE" w:rsidRDefault="005D53DE" w:rsidP="005D53DE">
      <w:pPr>
        <w:jc w:val="both"/>
        <w:rPr>
          <w:sz w:val="28"/>
          <w:szCs w:val="28"/>
        </w:rPr>
      </w:pPr>
    </w:p>
    <w:p w14:paraId="2CD324BD" w14:textId="44E75841" w:rsidR="005D53DE" w:rsidRPr="0097788B" w:rsidRDefault="005D53DE" w:rsidP="005D53DE">
      <w:pPr>
        <w:jc w:val="both"/>
        <w:rPr>
          <w:sz w:val="24"/>
          <w:szCs w:val="24"/>
        </w:rPr>
      </w:pPr>
      <w:r w:rsidRPr="0097788B">
        <w:rPr>
          <w:sz w:val="24"/>
          <w:szCs w:val="24"/>
        </w:rPr>
        <w:t xml:space="preserve">Si dichiara di essere in possesso dell’autorizzazione al trattamento dei dati personali ai sensi del GDPR </w:t>
      </w:r>
      <w:r w:rsidR="00FA3A12">
        <w:rPr>
          <w:sz w:val="24"/>
          <w:szCs w:val="24"/>
        </w:rPr>
        <w:t xml:space="preserve">– Regolamento </w:t>
      </w:r>
      <w:r w:rsidR="00575BE9">
        <w:rPr>
          <w:sz w:val="24"/>
          <w:szCs w:val="24"/>
        </w:rPr>
        <w:t>20</w:t>
      </w:r>
      <w:r w:rsidR="00E7373E">
        <w:rPr>
          <w:sz w:val="24"/>
          <w:szCs w:val="24"/>
        </w:rPr>
        <w:t>1</w:t>
      </w:r>
      <w:r w:rsidR="00575BE9">
        <w:rPr>
          <w:sz w:val="24"/>
          <w:szCs w:val="24"/>
        </w:rPr>
        <w:t xml:space="preserve">6/679 </w:t>
      </w:r>
      <w:r w:rsidRPr="0097788B">
        <w:rPr>
          <w:sz w:val="24"/>
          <w:szCs w:val="24"/>
        </w:rPr>
        <w:t>e all’utilizz</w:t>
      </w:r>
      <w:r w:rsidR="00575BE9">
        <w:rPr>
          <w:sz w:val="24"/>
          <w:szCs w:val="24"/>
        </w:rPr>
        <w:t>o</w:t>
      </w:r>
      <w:r w:rsidRPr="0097788B">
        <w:rPr>
          <w:sz w:val="24"/>
          <w:szCs w:val="24"/>
        </w:rPr>
        <w:t xml:space="preserve"> degli stessi ai fini divulgativi del Concorso.</w:t>
      </w:r>
    </w:p>
    <w:p w14:paraId="3B353BDB" w14:textId="77777777" w:rsidR="005D53DE" w:rsidRPr="0097788B" w:rsidRDefault="005D53DE" w:rsidP="005D53DE">
      <w:pPr>
        <w:jc w:val="both"/>
        <w:rPr>
          <w:sz w:val="24"/>
          <w:szCs w:val="24"/>
        </w:rPr>
      </w:pPr>
    </w:p>
    <w:p w14:paraId="4B2104C9" w14:textId="77777777" w:rsidR="00FA3A12" w:rsidRDefault="00FA3A12" w:rsidP="005D53DE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34654DA7" w14:textId="0748E944" w:rsidR="00FA3A12" w:rsidRDefault="00FA3A12" w:rsidP="001006E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5D53DE" w:rsidRPr="0097788B">
        <w:rPr>
          <w:sz w:val="24"/>
          <w:szCs w:val="24"/>
        </w:rPr>
        <w:t xml:space="preserve">                                                                       firma del Dirigente Scolastico</w:t>
      </w:r>
    </w:p>
    <w:p w14:paraId="3BEAD699" w14:textId="6B06D1E0" w:rsidR="001006EA" w:rsidRPr="001006EA" w:rsidRDefault="00FF188A" w:rsidP="001006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(*) la presente </w:t>
      </w:r>
      <w:r w:rsidR="00361623">
        <w:rPr>
          <w:sz w:val="24"/>
          <w:szCs w:val="24"/>
        </w:rPr>
        <w:t>S</w:t>
      </w:r>
      <w:r>
        <w:rPr>
          <w:sz w:val="24"/>
          <w:szCs w:val="24"/>
        </w:rPr>
        <w:t xml:space="preserve">cheda </w:t>
      </w:r>
      <w:r w:rsidR="00361623">
        <w:rPr>
          <w:sz w:val="24"/>
          <w:szCs w:val="24"/>
        </w:rPr>
        <w:t>identificativa deve essere preservata all’interno di una</w:t>
      </w:r>
      <w:r>
        <w:rPr>
          <w:sz w:val="24"/>
          <w:szCs w:val="24"/>
        </w:rPr>
        <w:t xml:space="preserve"> busta sigillata a parte, sulla quale è apposto il numero di protocollo rilasciato da USP Ambito di Trapani, al momento della </w:t>
      </w:r>
      <w:r w:rsidR="00361623">
        <w:rPr>
          <w:sz w:val="24"/>
          <w:szCs w:val="24"/>
        </w:rPr>
        <w:t>registrazione</w:t>
      </w:r>
      <w:r>
        <w:rPr>
          <w:sz w:val="24"/>
          <w:szCs w:val="24"/>
        </w:rPr>
        <w:t xml:space="preserve"> dell’allegato 1 – Scheda adesione</w:t>
      </w:r>
      <w:r w:rsidR="00361623">
        <w:rPr>
          <w:sz w:val="24"/>
          <w:szCs w:val="24"/>
        </w:rPr>
        <w:t xml:space="preserve"> – come previsto dall’Art. 5 del Bando Nicholas Green 2025-2026 – preventivamente inviato a </w:t>
      </w:r>
      <w:hyperlink r:id="rId5" w:history="1">
        <w:r w:rsidR="009214DA" w:rsidRPr="005A1FC2">
          <w:rPr>
            <w:rStyle w:val="Collegamentoipertestuale"/>
            <w:rFonts w:cstheme="minorHAnsi"/>
            <w:sz w:val="18"/>
            <w:szCs w:val="18"/>
          </w:rPr>
          <w:t>usptp@postacert.istruzione.it</w:t>
        </w:r>
      </w:hyperlink>
    </w:p>
    <w:sectPr w:rsidR="001006EA" w:rsidRPr="001006EA" w:rsidSect="005D53D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6F6A"/>
    <w:multiLevelType w:val="hybridMultilevel"/>
    <w:tmpl w:val="DFB0DE52"/>
    <w:lvl w:ilvl="0" w:tplc="997E043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A3145"/>
    <w:multiLevelType w:val="hybridMultilevel"/>
    <w:tmpl w:val="B2AE5D26"/>
    <w:lvl w:ilvl="0" w:tplc="4F4C6E5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DE"/>
    <w:rsid w:val="00002F8D"/>
    <w:rsid w:val="000164FC"/>
    <w:rsid w:val="000B4933"/>
    <w:rsid w:val="001006EA"/>
    <w:rsid w:val="001D43C1"/>
    <w:rsid w:val="00361623"/>
    <w:rsid w:val="003F7821"/>
    <w:rsid w:val="0047374A"/>
    <w:rsid w:val="00493D7C"/>
    <w:rsid w:val="00541B1C"/>
    <w:rsid w:val="00575BE9"/>
    <w:rsid w:val="005D53DE"/>
    <w:rsid w:val="00620BA1"/>
    <w:rsid w:val="00740646"/>
    <w:rsid w:val="008237B3"/>
    <w:rsid w:val="00892C86"/>
    <w:rsid w:val="008E0AA6"/>
    <w:rsid w:val="00915470"/>
    <w:rsid w:val="009214DA"/>
    <w:rsid w:val="00927C54"/>
    <w:rsid w:val="0097788B"/>
    <w:rsid w:val="00995C11"/>
    <w:rsid w:val="009A513F"/>
    <w:rsid w:val="00B73A67"/>
    <w:rsid w:val="00B74C78"/>
    <w:rsid w:val="00B90B6A"/>
    <w:rsid w:val="00B97C30"/>
    <w:rsid w:val="00C52C0B"/>
    <w:rsid w:val="00C93DD2"/>
    <w:rsid w:val="00D13016"/>
    <w:rsid w:val="00E03E99"/>
    <w:rsid w:val="00E7373E"/>
    <w:rsid w:val="00E87DD9"/>
    <w:rsid w:val="00E93B3C"/>
    <w:rsid w:val="00F46D5B"/>
    <w:rsid w:val="00F56215"/>
    <w:rsid w:val="00F71875"/>
    <w:rsid w:val="00FA3A12"/>
    <w:rsid w:val="00FF188A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1187"/>
  <w15:docId w15:val="{97DEA941-BE71-4706-B9B4-149D1969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06EA"/>
    <w:pPr>
      <w:ind w:left="720"/>
      <w:contextualSpacing/>
    </w:pPr>
  </w:style>
  <w:style w:type="character" w:styleId="Collegamentoipertestuale">
    <w:name w:val="Hyperlink"/>
    <w:basedOn w:val="Carpredefinitoparagrafo"/>
    <w:rsid w:val="00B90B6A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0B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tp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2026-01-27T21:32:00Z</dcterms:created>
  <dcterms:modified xsi:type="dcterms:W3CDTF">2026-01-27T21:32:00Z</dcterms:modified>
</cp:coreProperties>
</file>