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13787" w14:textId="77777777" w:rsidR="00596B4C" w:rsidRDefault="00596B4C"/>
    <w:p w14:paraId="57DBF090" w14:textId="77777777"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 w:rsidRPr="00DD246E">
        <w:rPr>
          <w:b/>
          <w:i/>
          <w:noProof/>
          <w:color w:val="000000"/>
          <w:sz w:val="20"/>
          <w:szCs w:val="20"/>
          <w:lang w:eastAsia="it-IT"/>
        </w:rPr>
        <w:drawing>
          <wp:inline distT="0" distB="0" distL="0" distR="0" wp14:anchorId="67C42C2B" wp14:editId="6BDF5552">
            <wp:extent cx="615950" cy="558800"/>
            <wp:effectExtent l="19050" t="0" r="0" b="0"/>
            <wp:docPr id="6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A898D5" w14:textId="77777777" w:rsidR="00596B4C" w:rsidRPr="00D060E6" w:rsidRDefault="00596B4C" w:rsidP="00FF3FEF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r w:rsidRPr="00D060E6">
        <w:rPr>
          <w:b/>
          <w:bCs/>
          <w:i/>
          <w:color w:val="000000"/>
          <w:sz w:val="20"/>
          <w:szCs w:val="20"/>
        </w:rPr>
        <w:t>ISTITUTO DI ISTRUZIONE SUPERIORE STATALE</w:t>
      </w:r>
    </w:p>
    <w:p w14:paraId="7DFBF905" w14:textId="77777777" w:rsidR="00596B4C" w:rsidRPr="00D060E6" w:rsidRDefault="00596B4C" w:rsidP="00FF3FEF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proofErr w:type="gramStart"/>
      <w:r w:rsidRPr="00D060E6">
        <w:rPr>
          <w:b/>
          <w:bCs/>
          <w:i/>
          <w:iCs/>
          <w:color w:val="000000"/>
          <w:sz w:val="20"/>
          <w:szCs w:val="20"/>
        </w:rPr>
        <w:t>“ ROSINA</w:t>
      </w:r>
      <w:proofErr w:type="gramEnd"/>
      <w:r w:rsidRPr="00D060E6">
        <w:rPr>
          <w:b/>
          <w:bCs/>
          <w:i/>
          <w:iCs/>
          <w:color w:val="000000"/>
          <w:sz w:val="20"/>
          <w:szCs w:val="20"/>
        </w:rPr>
        <w:t xml:space="preserve"> SALVO “- TRAPANI</w:t>
      </w:r>
    </w:p>
    <w:p w14:paraId="468D2642" w14:textId="77777777" w:rsidR="00596B4C" w:rsidRPr="00D060E6" w:rsidRDefault="00596B4C" w:rsidP="00FF3FEF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r w:rsidRPr="00D060E6">
        <w:rPr>
          <w:b/>
          <w:i/>
          <w:iCs/>
          <w:color w:val="000000"/>
          <w:sz w:val="20"/>
          <w:szCs w:val="20"/>
        </w:rPr>
        <w:t>Sede: Via Marinella, 1 – 91100 TRAPANI – Tel 0923 22386 – Fax:0923 23505 -</w:t>
      </w:r>
    </w:p>
    <w:p w14:paraId="30018C1E" w14:textId="77777777" w:rsidR="00596B4C" w:rsidRPr="00D060E6" w:rsidRDefault="00596B4C" w:rsidP="00FF3FEF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r w:rsidRPr="00D060E6">
        <w:rPr>
          <w:b/>
          <w:i/>
          <w:color w:val="000000"/>
          <w:sz w:val="20"/>
          <w:szCs w:val="20"/>
        </w:rPr>
        <w:t>E-mail (PEC</w:t>
      </w:r>
      <w:proofErr w:type="gramStart"/>
      <w:r w:rsidRPr="00D060E6">
        <w:rPr>
          <w:b/>
          <w:i/>
          <w:color w:val="000000"/>
          <w:sz w:val="20"/>
          <w:szCs w:val="20"/>
        </w:rPr>
        <w:t>):tpis031005@pec.istruzione.it</w:t>
      </w:r>
      <w:proofErr w:type="gramEnd"/>
      <w:r w:rsidRPr="00D060E6">
        <w:rPr>
          <w:b/>
          <w:i/>
          <w:color w:val="000000"/>
          <w:sz w:val="20"/>
          <w:szCs w:val="20"/>
        </w:rPr>
        <w:t xml:space="preserve"> – E-mail (PEO):tpis031005@istruzione.it</w:t>
      </w:r>
    </w:p>
    <w:p w14:paraId="46692215" w14:textId="22438ED8" w:rsidR="00596B4C" w:rsidRPr="00D060E6" w:rsidRDefault="00596B4C" w:rsidP="00FF3FEF">
      <w:pPr>
        <w:tabs>
          <w:tab w:val="left" w:pos="6237"/>
        </w:tabs>
        <w:spacing w:after="0" w:line="240" w:lineRule="auto"/>
        <w:jc w:val="center"/>
        <w:rPr>
          <w:color w:val="000000"/>
          <w:sz w:val="20"/>
          <w:szCs w:val="20"/>
        </w:rPr>
      </w:pPr>
      <w:r w:rsidRPr="00D060E6">
        <w:rPr>
          <w:b/>
          <w:i/>
          <w:color w:val="000000"/>
          <w:sz w:val="20"/>
          <w:szCs w:val="20"/>
        </w:rPr>
        <w:t>Codice meccanografico: TPIS031005 – C.F. 93072110815 - sito internet</w:t>
      </w:r>
      <w:hyperlink w:history="1">
        <w:r w:rsidR="00D060E6" w:rsidRPr="009243F2">
          <w:rPr>
            <w:rStyle w:val="Collegamentoipertestuale"/>
            <w:b/>
            <w:i/>
            <w:sz w:val="20"/>
            <w:szCs w:val="20"/>
          </w:rPr>
          <w:t xml:space="preserve"> www.rosinasalvo.edu.it</w:t>
        </w:r>
      </w:hyperlink>
    </w:p>
    <w:p w14:paraId="4A4D4889" w14:textId="77777777" w:rsidR="00DD246E" w:rsidRPr="00D060E6" w:rsidRDefault="00596B4C" w:rsidP="00DD246E">
      <w:pPr>
        <w:tabs>
          <w:tab w:val="left" w:pos="6237"/>
        </w:tabs>
        <w:spacing w:after="0" w:line="240" w:lineRule="auto"/>
        <w:jc w:val="center"/>
        <w:rPr>
          <w:sz w:val="20"/>
          <w:szCs w:val="20"/>
        </w:rPr>
      </w:pPr>
      <w:r w:rsidRPr="00D060E6">
        <w:rPr>
          <w:sz w:val="20"/>
          <w:szCs w:val="20"/>
        </w:rPr>
        <w:t>COMUNICAZIONE F.S. AREA 3</w:t>
      </w:r>
    </w:p>
    <w:p w14:paraId="11E47F7F" w14:textId="3C8CF832" w:rsidR="00DD246E" w:rsidRPr="00C00164" w:rsidRDefault="00DD246E" w:rsidP="00DD246E">
      <w:pPr>
        <w:tabs>
          <w:tab w:val="left" w:pos="6237"/>
        </w:tabs>
        <w:spacing w:after="0" w:line="240" w:lineRule="auto"/>
        <w:jc w:val="center"/>
      </w:pPr>
      <w:r w:rsidRPr="00C00164">
        <w:t xml:space="preserve"> </w:t>
      </w:r>
      <w:r w:rsidR="00596B4C" w:rsidRPr="00C00164">
        <w:t xml:space="preserve"> N.</w:t>
      </w:r>
      <w:r w:rsidR="00C00164" w:rsidRPr="00C00164">
        <w:t>10</w:t>
      </w:r>
    </w:p>
    <w:p w14:paraId="05FBE8CE" w14:textId="5026947D" w:rsidR="00596B4C" w:rsidRPr="002F3F71" w:rsidRDefault="00596B4C" w:rsidP="00DD246E">
      <w:pPr>
        <w:tabs>
          <w:tab w:val="left" w:pos="6237"/>
        </w:tabs>
        <w:spacing w:after="0"/>
        <w:jc w:val="right"/>
        <w:rPr>
          <w:color w:val="FF0000"/>
        </w:rPr>
      </w:pPr>
      <w:r w:rsidRPr="00C00164">
        <w:rPr>
          <w:rFonts w:ascii="Calibri" w:hAnsi="Calibri" w:cs="Calibri"/>
          <w:sz w:val="24"/>
          <w:szCs w:val="24"/>
        </w:rPr>
        <w:t xml:space="preserve">Trapani, </w:t>
      </w:r>
      <w:r w:rsidR="00C00164" w:rsidRPr="00C00164">
        <w:rPr>
          <w:rFonts w:ascii="Calibri" w:hAnsi="Calibri" w:cs="Calibri"/>
          <w:sz w:val="24"/>
          <w:szCs w:val="24"/>
        </w:rPr>
        <w:t>18</w:t>
      </w:r>
      <w:r w:rsidR="00286511" w:rsidRPr="00C00164">
        <w:rPr>
          <w:rFonts w:ascii="Calibri" w:hAnsi="Calibri" w:cs="Calibri"/>
          <w:sz w:val="24"/>
          <w:szCs w:val="24"/>
        </w:rPr>
        <w:t>/1</w:t>
      </w:r>
      <w:r w:rsidR="00C00164" w:rsidRPr="00C00164">
        <w:rPr>
          <w:rFonts w:ascii="Calibri" w:hAnsi="Calibri" w:cs="Calibri"/>
          <w:sz w:val="24"/>
          <w:szCs w:val="24"/>
        </w:rPr>
        <w:t>1</w:t>
      </w:r>
      <w:r w:rsidRPr="00C00164">
        <w:rPr>
          <w:rFonts w:ascii="Calibri" w:hAnsi="Calibri" w:cs="Calibri"/>
          <w:sz w:val="24"/>
          <w:szCs w:val="24"/>
        </w:rPr>
        <w:t>/202</w:t>
      </w:r>
      <w:r w:rsidR="00C00164" w:rsidRPr="00C00164">
        <w:rPr>
          <w:rFonts w:ascii="Calibri" w:hAnsi="Calibri" w:cs="Calibri"/>
          <w:sz w:val="24"/>
          <w:szCs w:val="24"/>
        </w:rPr>
        <w:t>4</w:t>
      </w:r>
      <w:r w:rsidRPr="00C00164">
        <w:rPr>
          <w:rFonts w:ascii="Calibri" w:hAnsi="Calibri" w:cs="Calibri"/>
          <w:sz w:val="24"/>
          <w:szCs w:val="24"/>
        </w:rPr>
        <w:t xml:space="preserve">    </w:t>
      </w:r>
      <w:r w:rsidRPr="002F3F71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5012F6CB" w14:textId="77777777" w:rsidR="005F2DD7" w:rsidRDefault="002325A5" w:rsidP="00CF261F">
      <w:pPr>
        <w:spacing w:after="0" w:line="240" w:lineRule="auto"/>
      </w:pPr>
      <w:r>
        <w:t xml:space="preserve">                                                                                                            </w:t>
      </w:r>
    </w:p>
    <w:p w14:paraId="03847055" w14:textId="02929919" w:rsidR="002325A5" w:rsidRPr="00DD246E" w:rsidRDefault="002325A5" w:rsidP="005F2DD7">
      <w:pPr>
        <w:spacing w:after="0" w:line="240" w:lineRule="auto"/>
        <w:jc w:val="right"/>
        <w:rPr>
          <w:color w:val="FF0000"/>
        </w:rPr>
      </w:pPr>
      <w:r>
        <w:t xml:space="preserve">  </w:t>
      </w:r>
      <w:r w:rsidRPr="00DD246E">
        <w:t>Agli alunni e ai docenti delle classi</w:t>
      </w:r>
      <w:r w:rsidR="00CF261F">
        <w:t xml:space="preserve"> 4^B e</w:t>
      </w:r>
      <w:r>
        <w:t xml:space="preserve"> </w:t>
      </w:r>
      <w:r w:rsidR="00CF261F">
        <w:t xml:space="preserve">4^M </w:t>
      </w:r>
    </w:p>
    <w:p w14:paraId="397B8046" w14:textId="66FC4D5D" w:rsidR="00596B4C" w:rsidRPr="00DD246E" w:rsidRDefault="00596B4C" w:rsidP="00CD6F06">
      <w:pPr>
        <w:spacing w:after="0" w:line="240" w:lineRule="auto"/>
        <w:jc w:val="right"/>
        <w:rPr>
          <w:rFonts w:ascii="Calibri" w:eastAsia="Calibri" w:hAnsi="Calibri" w:cs="Calibri"/>
        </w:rPr>
      </w:pPr>
      <w:r w:rsidRPr="00DD246E">
        <w:rPr>
          <w:rFonts w:ascii="Calibri" w:eastAsia="Calibri" w:hAnsi="Calibri" w:cs="Calibri"/>
        </w:rPr>
        <w:t>Al Personale ATA</w:t>
      </w:r>
    </w:p>
    <w:p w14:paraId="51F4D83E" w14:textId="77777777" w:rsidR="00596B4C" w:rsidRPr="00DD246E" w:rsidRDefault="00596B4C" w:rsidP="00CD6F06">
      <w:pPr>
        <w:spacing w:after="0" w:line="240" w:lineRule="auto"/>
        <w:jc w:val="right"/>
        <w:rPr>
          <w:rFonts w:ascii="Calibri" w:eastAsia="Calibri" w:hAnsi="Calibri" w:cs="Calibri"/>
        </w:rPr>
      </w:pPr>
      <w:r w:rsidRPr="00DD246E">
        <w:rPr>
          <w:rFonts w:ascii="Calibri" w:eastAsia="Calibri" w:hAnsi="Calibri" w:cs="Calibri"/>
        </w:rPr>
        <w:tab/>
        <w:t xml:space="preserve"> Al DSGA</w:t>
      </w:r>
    </w:p>
    <w:p w14:paraId="3918A20F" w14:textId="77777777" w:rsidR="00596B4C" w:rsidRPr="00DD246E" w:rsidRDefault="00596B4C" w:rsidP="00CD6F06">
      <w:pPr>
        <w:spacing w:after="0" w:line="240" w:lineRule="auto"/>
        <w:jc w:val="right"/>
        <w:rPr>
          <w:rFonts w:ascii="Calibri" w:eastAsia="Calibri" w:hAnsi="Calibri" w:cs="Calibri"/>
        </w:rPr>
      </w:pPr>
      <w:r w:rsidRPr="00DD246E">
        <w:rPr>
          <w:rFonts w:ascii="Calibri" w:eastAsia="Calibri" w:hAnsi="Calibri" w:cs="Calibri"/>
        </w:rPr>
        <w:t xml:space="preserve">                   </w:t>
      </w:r>
      <w:r w:rsidRPr="00DD246E">
        <w:rPr>
          <w:rFonts w:ascii="Calibri" w:eastAsia="Calibri" w:hAnsi="Calibri" w:cs="Calibri"/>
        </w:rPr>
        <w:tab/>
        <w:t xml:space="preserve">                                                          Al Sito</w:t>
      </w:r>
    </w:p>
    <w:p w14:paraId="010DE3A2" w14:textId="77777777" w:rsidR="00596B4C" w:rsidRPr="00DD246E" w:rsidRDefault="00596B4C" w:rsidP="00CD6F06">
      <w:pPr>
        <w:spacing w:after="0" w:line="240" w:lineRule="auto"/>
        <w:jc w:val="right"/>
        <w:rPr>
          <w:rFonts w:ascii="Calibri" w:eastAsia="Calibri" w:hAnsi="Calibri" w:cs="Calibri"/>
        </w:rPr>
      </w:pPr>
      <w:r w:rsidRPr="00DD246E">
        <w:rPr>
          <w:rFonts w:ascii="Calibri" w:eastAsia="Calibri" w:hAnsi="Calibri" w:cs="Calibri"/>
        </w:rPr>
        <w:t>Al R.E.</w:t>
      </w:r>
    </w:p>
    <w:p w14:paraId="0CE26A96" w14:textId="77777777" w:rsidR="00FF3FEF" w:rsidRPr="00DD246E" w:rsidRDefault="00FF3FEF" w:rsidP="00CD6F06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49718497" w14:textId="77777777" w:rsidR="00583A5D" w:rsidRDefault="00583A5D" w:rsidP="00DD246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30D527AA" w14:textId="77777777" w:rsidR="00583A5D" w:rsidRDefault="00583A5D" w:rsidP="00DD246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36F28F2" w14:textId="77777777" w:rsidR="00583A5D" w:rsidRDefault="00583A5D" w:rsidP="00DD246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0E355D2C" w14:textId="7C5F69EA" w:rsidR="00910F04" w:rsidRDefault="00FF3FEF" w:rsidP="00DD246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F2365">
        <w:rPr>
          <w:rFonts w:ascii="Calibri" w:eastAsia="Calibri" w:hAnsi="Calibri" w:cs="Calibri"/>
          <w:b/>
          <w:bCs/>
          <w:sz w:val="24"/>
          <w:szCs w:val="24"/>
          <w:u w:val="single"/>
        </w:rPr>
        <w:t>OGGETTO</w:t>
      </w:r>
      <w:bookmarkStart w:id="0" w:name="_Hlk182519669"/>
      <w:r w:rsidRPr="002F2365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EB4F21" w:rsidRPr="002F236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B510FD">
        <w:rPr>
          <w:rFonts w:ascii="Calibri" w:eastAsia="Calibri" w:hAnsi="Calibri" w:cs="Calibri"/>
          <w:b/>
          <w:bCs/>
          <w:sz w:val="24"/>
          <w:szCs w:val="24"/>
        </w:rPr>
        <w:t>PASSA PAROLA, OGNI VOCE CONTA</w:t>
      </w:r>
    </w:p>
    <w:bookmarkEnd w:id="0"/>
    <w:p w14:paraId="31A4BE1D" w14:textId="77777777" w:rsidR="00583A5D" w:rsidRDefault="00583A5D" w:rsidP="00DD246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93A99FF" w14:textId="77777777" w:rsidR="00583A5D" w:rsidRDefault="00583A5D" w:rsidP="00DD246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7FAE594" w14:textId="2ACA677A" w:rsidR="00583A5D" w:rsidRPr="00587407" w:rsidRDefault="00583A5D" w:rsidP="00583A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87407">
        <w:rPr>
          <w:rFonts w:ascii="Calibri" w:eastAsia="Calibri" w:hAnsi="Calibri" w:cs="Calibri"/>
          <w:sz w:val="24"/>
          <w:szCs w:val="24"/>
        </w:rPr>
        <w:t>In occasione della “Giornata internazionale contro la violenza di genere”, le classi 4^B e 4^</w:t>
      </w:r>
      <w:r w:rsidR="00C00164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587407">
        <w:rPr>
          <w:rFonts w:ascii="Calibri" w:eastAsia="Calibri" w:hAnsi="Calibri" w:cs="Calibri"/>
          <w:sz w:val="24"/>
          <w:szCs w:val="24"/>
        </w:rPr>
        <w:t>M  accompagnate</w:t>
      </w:r>
      <w:proofErr w:type="gramEnd"/>
      <w:r w:rsidRPr="00587407">
        <w:rPr>
          <w:rFonts w:ascii="Calibri" w:eastAsia="Calibri" w:hAnsi="Calibri" w:cs="Calibri"/>
          <w:sz w:val="24"/>
          <w:szCs w:val="24"/>
        </w:rPr>
        <w:t xml:space="preserve"> rispettivamente dalla prof.ssa</w:t>
      </w:r>
      <w:r w:rsidR="00AD4A8A">
        <w:rPr>
          <w:rFonts w:ascii="Calibri" w:eastAsia="Calibri" w:hAnsi="Calibri" w:cs="Calibri"/>
          <w:sz w:val="24"/>
          <w:szCs w:val="24"/>
        </w:rPr>
        <w:t xml:space="preserve"> C. Inglese </w:t>
      </w:r>
      <w:r w:rsidRPr="00587407">
        <w:rPr>
          <w:rFonts w:ascii="Calibri" w:eastAsia="Calibri" w:hAnsi="Calibri" w:cs="Calibri"/>
          <w:sz w:val="24"/>
          <w:szCs w:val="24"/>
        </w:rPr>
        <w:t xml:space="preserve">e dalla prof.ssa Oddo, parteciperanno   all’incontro “PASSA PAROLA, OGNI VOCE CONTA” che si terrà   il giorno 25 novembre presso l’Auditorium I.C. Pagoto   dalle 09:00 alle 13:00. </w:t>
      </w:r>
    </w:p>
    <w:p w14:paraId="39AAA16E" w14:textId="467F11A9" w:rsidR="00583A5D" w:rsidRPr="00587407" w:rsidRDefault="00583A5D" w:rsidP="00583A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87407">
        <w:rPr>
          <w:rFonts w:ascii="Calibri" w:eastAsia="Calibri" w:hAnsi="Calibri" w:cs="Calibri"/>
          <w:sz w:val="24"/>
          <w:szCs w:val="24"/>
        </w:rPr>
        <w:t xml:space="preserve">Gli studenti incontreranno i docenti accompagnatori alle ore 8:45 presso l’Istituto </w:t>
      </w:r>
      <w:r w:rsidR="00587407" w:rsidRPr="00587407">
        <w:rPr>
          <w:rFonts w:ascii="Calibri" w:eastAsia="Calibri" w:hAnsi="Calibri" w:cs="Calibri"/>
          <w:sz w:val="24"/>
          <w:szCs w:val="24"/>
        </w:rPr>
        <w:t>“G.</w:t>
      </w:r>
      <w:r w:rsidR="00587407">
        <w:rPr>
          <w:rFonts w:ascii="Calibri" w:eastAsia="Calibri" w:hAnsi="Calibri" w:cs="Calibri"/>
          <w:sz w:val="24"/>
          <w:szCs w:val="24"/>
        </w:rPr>
        <w:t xml:space="preserve"> </w:t>
      </w:r>
      <w:r w:rsidR="00587407" w:rsidRPr="00587407">
        <w:rPr>
          <w:rFonts w:ascii="Calibri" w:eastAsia="Calibri" w:hAnsi="Calibri" w:cs="Calibri"/>
          <w:sz w:val="24"/>
          <w:szCs w:val="24"/>
        </w:rPr>
        <w:t xml:space="preserve"> </w:t>
      </w:r>
      <w:r w:rsidRPr="00587407">
        <w:rPr>
          <w:rFonts w:ascii="Calibri" w:eastAsia="Calibri" w:hAnsi="Calibri" w:cs="Calibri"/>
          <w:sz w:val="24"/>
          <w:szCs w:val="24"/>
        </w:rPr>
        <w:t>Pagoto</w:t>
      </w:r>
      <w:r w:rsidR="00587407" w:rsidRPr="00587407">
        <w:rPr>
          <w:rFonts w:ascii="Calibri" w:eastAsia="Calibri" w:hAnsi="Calibri" w:cs="Calibri"/>
          <w:sz w:val="24"/>
          <w:szCs w:val="24"/>
        </w:rPr>
        <w:t>”</w:t>
      </w:r>
      <w:r w:rsidRPr="00587407">
        <w:rPr>
          <w:rFonts w:ascii="Calibri" w:eastAsia="Calibri" w:hAnsi="Calibri" w:cs="Calibri"/>
          <w:sz w:val="24"/>
          <w:szCs w:val="24"/>
        </w:rPr>
        <w:t xml:space="preserve"> e , al termine della conferenza, saranno congedati</w:t>
      </w:r>
      <w:r w:rsidR="00587407">
        <w:rPr>
          <w:rFonts w:ascii="Calibri" w:eastAsia="Calibri" w:hAnsi="Calibri" w:cs="Calibri"/>
          <w:sz w:val="24"/>
          <w:szCs w:val="24"/>
        </w:rPr>
        <w:t>.</w:t>
      </w:r>
    </w:p>
    <w:p w14:paraId="709B241D" w14:textId="77777777" w:rsidR="00A522D8" w:rsidRPr="00587407" w:rsidRDefault="00A522D8" w:rsidP="00583A5D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587407">
        <w:rPr>
          <w:rFonts w:ascii="Calibri" w:eastAsia="Calibri" w:hAnsi="Calibri" w:cs="Calibri"/>
          <w:sz w:val="24"/>
          <w:szCs w:val="24"/>
        </w:rPr>
        <w:t>Il docente coordinatore annoterà la data nel registro di classe.</w:t>
      </w:r>
    </w:p>
    <w:p w14:paraId="54CC8471" w14:textId="7D597CEF" w:rsidR="00583A5D" w:rsidRPr="00587407" w:rsidRDefault="00583A5D" w:rsidP="00583A5D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587407">
        <w:rPr>
          <w:rFonts w:ascii="Calibri" w:eastAsia="Calibri" w:hAnsi="Calibri" w:cs="Calibri"/>
          <w:sz w:val="24"/>
          <w:szCs w:val="24"/>
        </w:rPr>
        <w:t>Si allega locandina</w:t>
      </w:r>
    </w:p>
    <w:p w14:paraId="0AC5597C" w14:textId="77777777" w:rsidR="005B3629" w:rsidRPr="00587407" w:rsidRDefault="005B3629" w:rsidP="00DD246E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190B5384" w14:textId="77777777" w:rsidR="00CC1B5E" w:rsidRDefault="00CC1B5E" w:rsidP="00286511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450DDBE9" w14:textId="77777777" w:rsidR="00734D93" w:rsidRDefault="00734D93" w:rsidP="00734D9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FBA6611" w14:textId="77777777" w:rsidR="00734D93" w:rsidRPr="00297C45" w:rsidRDefault="00734D93" w:rsidP="00734D9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Prof.ssa Enza </w:t>
      </w:r>
      <w:proofErr w:type="gramStart"/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>Messina  F.S.</w:t>
      </w:r>
      <w:proofErr w:type="gramEnd"/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                                                                                            La Dirigente scolastica</w:t>
      </w:r>
    </w:p>
    <w:p w14:paraId="6CEA6DA5" w14:textId="77777777" w:rsidR="00734D93" w:rsidRPr="00297C45" w:rsidRDefault="00734D93" w:rsidP="00734D9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Prof.ssa Giuse</w:t>
      </w:r>
      <w:bookmarkStart w:id="1" w:name="_Hlk179223794"/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>ppina Messina</w:t>
      </w:r>
    </w:p>
    <w:p w14:paraId="787D3A1D" w14:textId="77777777" w:rsidR="00734D93" w:rsidRPr="00297C45" w:rsidRDefault="00734D93" w:rsidP="00734D9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Firma autografa sostituita a mezzo stampa, </w:t>
      </w:r>
    </w:p>
    <w:p w14:paraId="772B6F61" w14:textId="77777777" w:rsidR="00734D93" w:rsidRPr="00297C45" w:rsidRDefault="00734D93" w:rsidP="00734D9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ai sensi dell’art.3, c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2,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D. Lgs.n.39/93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bookmarkEnd w:id="1"/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Firma autografa sostituita a mezzo stampa, </w:t>
      </w:r>
    </w:p>
    <w:p w14:paraId="585CDE63" w14:textId="77777777" w:rsidR="00734D93" w:rsidRPr="00297C45" w:rsidRDefault="00734D93" w:rsidP="00734D93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ai sensi dell’art.</w:t>
      </w:r>
      <w:proofErr w:type="gramStart"/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3,c.</w:t>
      </w:r>
      <w:proofErr w:type="gramEnd"/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2, D. Lgs.n.39/93</w:t>
      </w:r>
    </w:p>
    <w:p w14:paraId="052616E1" w14:textId="77777777" w:rsidR="0057591E" w:rsidRPr="0057591E" w:rsidRDefault="0057591E" w:rsidP="0057591E">
      <w:pPr>
        <w:tabs>
          <w:tab w:val="left" w:pos="1701"/>
          <w:tab w:val="left" w:pos="7088"/>
        </w:tabs>
        <w:spacing w:after="0"/>
        <w:rPr>
          <w:rFonts w:ascii="Calibri" w:hAnsi="Calibri" w:cs="Calibri"/>
          <w:b/>
          <w:sz w:val="24"/>
          <w:szCs w:val="24"/>
        </w:rPr>
      </w:pPr>
    </w:p>
    <w:sectPr w:rsidR="0057591E" w:rsidRPr="0057591E" w:rsidSect="00477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360BB"/>
    <w:multiLevelType w:val="hybridMultilevel"/>
    <w:tmpl w:val="562A0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0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4B"/>
    <w:rsid w:val="000B168D"/>
    <w:rsid w:val="00193C5B"/>
    <w:rsid w:val="001B5703"/>
    <w:rsid w:val="001C3C0F"/>
    <w:rsid w:val="00200835"/>
    <w:rsid w:val="00207B1D"/>
    <w:rsid w:val="002325A5"/>
    <w:rsid w:val="002408C7"/>
    <w:rsid w:val="0026235A"/>
    <w:rsid w:val="00273F8F"/>
    <w:rsid w:val="00286511"/>
    <w:rsid w:val="002C154B"/>
    <w:rsid w:val="002D3E00"/>
    <w:rsid w:val="002F016B"/>
    <w:rsid w:val="002F2365"/>
    <w:rsid w:val="002F3F71"/>
    <w:rsid w:val="00302BDB"/>
    <w:rsid w:val="00326050"/>
    <w:rsid w:val="00337CE7"/>
    <w:rsid w:val="00344D95"/>
    <w:rsid w:val="003B22CA"/>
    <w:rsid w:val="003B2ED1"/>
    <w:rsid w:val="00441D6F"/>
    <w:rsid w:val="00462555"/>
    <w:rsid w:val="00474AFC"/>
    <w:rsid w:val="00477048"/>
    <w:rsid w:val="00535E0E"/>
    <w:rsid w:val="0057591E"/>
    <w:rsid w:val="00583A5D"/>
    <w:rsid w:val="00587407"/>
    <w:rsid w:val="00596B4C"/>
    <w:rsid w:val="005B3629"/>
    <w:rsid w:val="005C08FB"/>
    <w:rsid w:val="005F2DD7"/>
    <w:rsid w:val="00631F58"/>
    <w:rsid w:val="0064097E"/>
    <w:rsid w:val="00656056"/>
    <w:rsid w:val="006B34D6"/>
    <w:rsid w:val="00714B6F"/>
    <w:rsid w:val="00734D93"/>
    <w:rsid w:val="00761506"/>
    <w:rsid w:val="00775C0D"/>
    <w:rsid w:val="0079087B"/>
    <w:rsid w:val="007F1EC4"/>
    <w:rsid w:val="008600BA"/>
    <w:rsid w:val="008729C8"/>
    <w:rsid w:val="00894835"/>
    <w:rsid w:val="008E2AEC"/>
    <w:rsid w:val="0090373C"/>
    <w:rsid w:val="00906DE1"/>
    <w:rsid w:val="00910F04"/>
    <w:rsid w:val="00983EBF"/>
    <w:rsid w:val="009B0608"/>
    <w:rsid w:val="00A40E06"/>
    <w:rsid w:val="00A4246C"/>
    <w:rsid w:val="00A522D8"/>
    <w:rsid w:val="00A81452"/>
    <w:rsid w:val="00A97271"/>
    <w:rsid w:val="00AA6B1A"/>
    <w:rsid w:val="00AC5478"/>
    <w:rsid w:val="00AD4A8A"/>
    <w:rsid w:val="00AF0236"/>
    <w:rsid w:val="00AF3A04"/>
    <w:rsid w:val="00B15C61"/>
    <w:rsid w:val="00B46EE3"/>
    <w:rsid w:val="00B510FD"/>
    <w:rsid w:val="00B70F10"/>
    <w:rsid w:val="00B97398"/>
    <w:rsid w:val="00C00164"/>
    <w:rsid w:val="00C12760"/>
    <w:rsid w:val="00C2320D"/>
    <w:rsid w:val="00CB1B02"/>
    <w:rsid w:val="00CC1B5E"/>
    <w:rsid w:val="00CD6F06"/>
    <w:rsid w:val="00CF261F"/>
    <w:rsid w:val="00D060E6"/>
    <w:rsid w:val="00D5536C"/>
    <w:rsid w:val="00D75043"/>
    <w:rsid w:val="00D80839"/>
    <w:rsid w:val="00DD246E"/>
    <w:rsid w:val="00E13B10"/>
    <w:rsid w:val="00E34F3A"/>
    <w:rsid w:val="00EA13BD"/>
    <w:rsid w:val="00EB4F21"/>
    <w:rsid w:val="00EF4336"/>
    <w:rsid w:val="00F12331"/>
    <w:rsid w:val="00F143BB"/>
    <w:rsid w:val="00F2651C"/>
    <w:rsid w:val="00F42840"/>
    <w:rsid w:val="00F74D51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4C5F"/>
  <w15:docId w15:val="{F2BB46A0-681C-4A48-AE03-57742BD7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rsid w:val="00596B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B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5C0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06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082">
                  <w:marLeft w:val="0"/>
                  <w:marRight w:val="0"/>
                  <w:marTop w:val="0"/>
                  <w:marBottom w:val="0"/>
                  <w:divBdr>
                    <w:top w:val="single" w:sz="6" w:space="2" w:color="696969"/>
                    <w:left w:val="single" w:sz="6" w:space="3" w:color="696969"/>
                    <w:bottom w:val="single" w:sz="6" w:space="1" w:color="696969"/>
                    <w:right w:val="single" w:sz="6" w:space="3" w:color="696969"/>
                  </w:divBdr>
                </w:div>
              </w:divsChild>
            </w:div>
          </w:divsChild>
        </w:div>
        <w:div w:id="143472372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90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40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7595-0FA6-46F3-A21C-AA23471F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12 LAB</dc:creator>
  <cp:lastModifiedBy>Vincenzo Festeggiante</cp:lastModifiedBy>
  <cp:revision>15</cp:revision>
  <dcterms:created xsi:type="dcterms:W3CDTF">2024-10-24T18:06:00Z</dcterms:created>
  <dcterms:modified xsi:type="dcterms:W3CDTF">2024-11-18T12:12:00Z</dcterms:modified>
</cp:coreProperties>
</file>