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0BF0" w14:textId="77777777" w:rsidR="005D00FA" w:rsidRDefault="00000000">
      <w:pPr>
        <w:pStyle w:val="Corpotesto"/>
        <w:ind w:left="44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0CF3B1" wp14:editId="76EDCDE0">
            <wp:extent cx="589023" cy="552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3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D8F2" w14:textId="77777777" w:rsidR="005D00FA" w:rsidRDefault="00000000">
      <w:pPr>
        <w:spacing w:before="50" w:line="278" w:lineRule="auto"/>
        <w:ind w:left="3238" w:right="3227"/>
        <w:jc w:val="center"/>
        <w:rPr>
          <w:b/>
          <w:i/>
          <w:sz w:val="18"/>
        </w:rPr>
      </w:pPr>
      <w:r>
        <w:rPr>
          <w:b/>
          <w:i/>
          <w:sz w:val="18"/>
        </w:rPr>
        <w:t>ISTITUTO DI ISTRUZIONE SUPERIORE STATALE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“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ROSINA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SALVO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“-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TRAPANI</w:t>
      </w:r>
    </w:p>
    <w:p w14:paraId="166D7ED4" w14:textId="77777777" w:rsidR="005D00FA" w:rsidRDefault="00000000">
      <w:pPr>
        <w:spacing w:line="180" w:lineRule="exact"/>
        <w:ind w:left="2081"/>
        <w:rPr>
          <w:b/>
          <w:i/>
          <w:sz w:val="18"/>
        </w:rPr>
      </w:pPr>
      <w:r>
        <w:rPr>
          <w:b/>
          <w:i/>
          <w:sz w:val="18"/>
        </w:rPr>
        <w:t>Sede: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Via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Marinella,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1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91100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TRAPANI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0923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22386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Fax:0923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23505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-</w:t>
      </w:r>
    </w:p>
    <w:p w14:paraId="01A7465D" w14:textId="48172C3D" w:rsidR="005D00FA" w:rsidRDefault="00000000">
      <w:pPr>
        <w:spacing w:before="1"/>
        <w:ind w:left="1420" w:right="1396" w:firstLine="447"/>
        <w:rPr>
          <w:b/>
          <w:i/>
          <w:sz w:val="18"/>
        </w:rPr>
      </w:pPr>
      <w:r>
        <w:rPr>
          <w:b/>
          <w:i/>
          <w:sz w:val="18"/>
        </w:rPr>
        <w:t xml:space="preserve">E-mail </w:t>
      </w:r>
      <w:hyperlink r:id="rId6">
        <w:r w:rsidR="005D00FA">
          <w:rPr>
            <w:b/>
            <w:i/>
            <w:sz w:val="18"/>
          </w:rPr>
          <w:t xml:space="preserve">(PEC):tpis031005@pec.istruzione.it </w:t>
        </w:r>
      </w:hyperlink>
      <w:r>
        <w:rPr>
          <w:b/>
          <w:i/>
          <w:sz w:val="18"/>
        </w:rPr>
        <w:t xml:space="preserve">– E-mail </w:t>
      </w:r>
      <w:hyperlink r:id="rId7">
        <w:r w:rsidR="005D00FA">
          <w:rPr>
            <w:b/>
            <w:i/>
            <w:sz w:val="18"/>
          </w:rPr>
          <w:t>(PEO):tpis031005@istruzione.it</w:t>
        </w:r>
      </w:hyperlink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Codice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meccanografico: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TPIS031005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C.F.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93072110815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sito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internet</w:t>
      </w:r>
      <w:r>
        <w:rPr>
          <w:b/>
          <w:i/>
          <w:color w:val="0000FF"/>
          <w:spacing w:val="-4"/>
          <w:sz w:val="18"/>
          <w:u w:val="single" w:color="0000FF"/>
        </w:rPr>
        <w:t xml:space="preserve"> </w:t>
      </w:r>
      <w:hyperlink r:id="rId8" w:history="1">
        <w:r w:rsidR="00BE7B49" w:rsidRPr="00DC7B78">
          <w:rPr>
            <w:rStyle w:val="Collegamentoipertestuale"/>
            <w:b/>
            <w:i/>
            <w:sz w:val="18"/>
          </w:rPr>
          <w:t>www.rosinasalvo.edu.it</w:t>
        </w:r>
      </w:hyperlink>
    </w:p>
    <w:p w14:paraId="09430BDF" w14:textId="77777777" w:rsidR="005D00FA" w:rsidRDefault="00000000">
      <w:pPr>
        <w:spacing w:before="2"/>
        <w:ind w:left="3236" w:right="3227"/>
        <w:jc w:val="center"/>
        <w:rPr>
          <w:sz w:val="18"/>
        </w:rPr>
      </w:pPr>
      <w:r>
        <w:rPr>
          <w:sz w:val="18"/>
        </w:rPr>
        <w:t>COMUNICAZIONE</w:t>
      </w:r>
      <w:r>
        <w:rPr>
          <w:spacing w:val="-4"/>
          <w:sz w:val="18"/>
        </w:rPr>
        <w:t xml:space="preserve"> </w:t>
      </w:r>
      <w:r>
        <w:rPr>
          <w:sz w:val="18"/>
        </w:rPr>
        <w:t>F.S.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</w:p>
    <w:p w14:paraId="6C2B1252" w14:textId="00F67677" w:rsidR="005D00FA" w:rsidRPr="006722BC" w:rsidRDefault="00000000">
      <w:pPr>
        <w:spacing w:before="2"/>
        <w:ind w:left="3238" w:right="3180"/>
        <w:jc w:val="center"/>
      </w:pPr>
      <w:r w:rsidRPr="006722BC">
        <w:t>N.</w:t>
      </w:r>
      <w:r w:rsidR="006722BC" w:rsidRPr="006722BC">
        <w:t>8</w:t>
      </w:r>
    </w:p>
    <w:p w14:paraId="4B6AD4DA" w14:textId="77777777" w:rsidR="005D00FA" w:rsidRPr="006722BC" w:rsidRDefault="005D00FA">
      <w:pPr>
        <w:pStyle w:val="Corpotesto"/>
        <w:spacing w:before="7"/>
        <w:rPr>
          <w:sz w:val="23"/>
        </w:rPr>
      </w:pPr>
    </w:p>
    <w:p w14:paraId="3E8FB574" w14:textId="02F8BB81" w:rsidR="006722BC" w:rsidRPr="006722BC" w:rsidRDefault="006722BC" w:rsidP="006722BC">
      <w:pPr>
        <w:spacing w:line="256" w:lineRule="auto"/>
        <w:ind w:left="5680" w:right="95"/>
      </w:pPr>
      <w:r w:rsidRPr="006722BC">
        <w:t xml:space="preserve">                                            Trapani,</w:t>
      </w:r>
      <w:r w:rsidR="0073773E" w:rsidRPr="006722BC">
        <w:t>2</w:t>
      </w:r>
      <w:r w:rsidRPr="006722BC">
        <w:t>8/</w:t>
      </w:r>
      <w:r w:rsidR="00D74B9C" w:rsidRPr="006722BC">
        <w:t>10</w:t>
      </w:r>
      <w:r w:rsidRPr="006722BC">
        <w:t>/2024</w:t>
      </w:r>
    </w:p>
    <w:p w14:paraId="5C749792" w14:textId="043D4BC0" w:rsidR="005D00FA" w:rsidRPr="00D74B9C" w:rsidRDefault="00000000" w:rsidP="006722BC">
      <w:pPr>
        <w:spacing w:line="256" w:lineRule="auto"/>
        <w:ind w:left="5680" w:right="95"/>
      </w:pPr>
      <w:r w:rsidRPr="00D74B9C">
        <w:t>Agli</w:t>
      </w:r>
      <w:r w:rsidRPr="00D74B9C">
        <w:rPr>
          <w:spacing w:val="-5"/>
        </w:rPr>
        <w:t xml:space="preserve"> </w:t>
      </w:r>
      <w:r w:rsidRPr="00D74B9C">
        <w:t>alunni</w:t>
      </w:r>
      <w:r w:rsidRPr="00D74B9C">
        <w:rPr>
          <w:spacing w:val="-4"/>
        </w:rPr>
        <w:t xml:space="preserve"> </w:t>
      </w:r>
      <w:r w:rsidRPr="00D74B9C">
        <w:t>e</w:t>
      </w:r>
      <w:r w:rsidRPr="00D74B9C">
        <w:rPr>
          <w:spacing w:val="-4"/>
        </w:rPr>
        <w:t xml:space="preserve"> </w:t>
      </w:r>
      <w:r w:rsidRPr="00D74B9C">
        <w:t>ai</w:t>
      </w:r>
      <w:r w:rsidRPr="00D74B9C">
        <w:rPr>
          <w:spacing w:val="-4"/>
        </w:rPr>
        <w:t xml:space="preserve"> </w:t>
      </w:r>
      <w:r w:rsidRPr="00D74B9C">
        <w:t>docenti</w:t>
      </w:r>
      <w:r w:rsidRPr="00D74B9C">
        <w:rPr>
          <w:spacing w:val="-4"/>
        </w:rPr>
        <w:t xml:space="preserve"> </w:t>
      </w:r>
      <w:r w:rsidRPr="00D74B9C">
        <w:t>delle</w:t>
      </w:r>
      <w:r w:rsidRPr="00D74B9C">
        <w:rPr>
          <w:spacing w:val="-4"/>
        </w:rPr>
        <w:t xml:space="preserve"> </w:t>
      </w:r>
      <w:r w:rsidRPr="00D74B9C">
        <w:t>classi</w:t>
      </w:r>
      <w:r w:rsidRPr="00D74B9C">
        <w:rPr>
          <w:spacing w:val="-4"/>
        </w:rPr>
        <w:t xml:space="preserve"> </w:t>
      </w:r>
      <w:r w:rsidRPr="00D74B9C">
        <w:t>interessate</w:t>
      </w:r>
    </w:p>
    <w:p w14:paraId="7FE796D9" w14:textId="77777777" w:rsidR="005D00FA" w:rsidRDefault="00000000">
      <w:pPr>
        <w:spacing w:before="6"/>
        <w:ind w:right="106"/>
        <w:jc w:val="right"/>
      </w:pP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</w:p>
    <w:p w14:paraId="729308BA" w14:textId="77777777" w:rsidR="005D00FA" w:rsidRDefault="00000000">
      <w:pPr>
        <w:spacing w:before="20"/>
        <w:ind w:right="107"/>
        <w:jc w:val="right"/>
      </w:pPr>
      <w:r>
        <w:t>Al</w:t>
      </w:r>
      <w:r>
        <w:rPr>
          <w:spacing w:val="-3"/>
        </w:rPr>
        <w:t xml:space="preserve"> </w:t>
      </w:r>
      <w:r>
        <w:t>DSGA</w:t>
      </w:r>
    </w:p>
    <w:p w14:paraId="0DC2B831" w14:textId="77777777" w:rsidR="005D00FA" w:rsidRDefault="00000000">
      <w:pPr>
        <w:spacing w:before="24" w:line="256" w:lineRule="auto"/>
        <w:ind w:left="9190" w:right="107" w:hanging="4"/>
        <w:jc w:val="right"/>
      </w:pPr>
      <w:r>
        <w:t>Al Sito</w:t>
      </w:r>
      <w:r>
        <w:rPr>
          <w:spacing w:val="-47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R.E.</w:t>
      </w:r>
    </w:p>
    <w:p w14:paraId="0220E395" w14:textId="77777777" w:rsidR="005D00FA" w:rsidRDefault="005D00FA">
      <w:pPr>
        <w:pStyle w:val="Corpotesto"/>
        <w:rPr>
          <w:sz w:val="26"/>
        </w:rPr>
      </w:pPr>
    </w:p>
    <w:p w14:paraId="42C76BF3" w14:textId="77777777" w:rsidR="005D00FA" w:rsidRDefault="005D00FA">
      <w:pPr>
        <w:pStyle w:val="Corpotesto"/>
        <w:spacing w:before="8"/>
        <w:rPr>
          <w:sz w:val="21"/>
        </w:rPr>
      </w:pPr>
    </w:p>
    <w:p w14:paraId="3A478710" w14:textId="77777777" w:rsidR="005365CE" w:rsidRDefault="005365CE">
      <w:pPr>
        <w:ind w:left="117"/>
        <w:jc w:val="both"/>
        <w:rPr>
          <w:b/>
        </w:rPr>
      </w:pPr>
    </w:p>
    <w:p w14:paraId="7785122F" w14:textId="091E85EF" w:rsidR="005D00FA" w:rsidRDefault="00000000">
      <w:pPr>
        <w:ind w:left="117"/>
        <w:jc w:val="both"/>
        <w:rPr>
          <w:b/>
          <w:spacing w:val="-4"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 w:rsidR="00BE7B49">
        <w:rPr>
          <w:b/>
          <w:spacing w:val="-4"/>
        </w:rPr>
        <w:t>INCONTRO “L’ORA DELL’EDUCAZIONE FINANZIARIA</w:t>
      </w:r>
    </w:p>
    <w:p w14:paraId="4B644443" w14:textId="77777777" w:rsidR="00BE7B49" w:rsidRDefault="00BE7B49">
      <w:pPr>
        <w:ind w:left="117"/>
        <w:jc w:val="both"/>
        <w:rPr>
          <w:b/>
          <w:spacing w:val="-4"/>
        </w:rPr>
      </w:pPr>
    </w:p>
    <w:p w14:paraId="4D2F829D" w14:textId="77777777" w:rsidR="00BE7B49" w:rsidRDefault="00BE7B49">
      <w:pPr>
        <w:ind w:left="117"/>
        <w:jc w:val="both"/>
        <w:rPr>
          <w:b/>
          <w:sz w:val="24"/>
        </w:rPr>
      </w:pPr>
    </w:p>
    <w:p w14:paraId="47177BCD" w14:textId="4A85C68A" w:rsidR="005D00FA" w:rsidRPr="00D74B9C" w:rsidRDefault="00D74B9C" w:rsidP="00BE7B49">
      <w:pPr>
        <w:pStyle w:val="Corpotesto"/>
        <w:spacing w:before="183" w:line="259" w:lineRule="auto"/>
        <w:ind w:left="117" w:right="107"/>
        <w:jc w:val="both"/>
        <w:rPr>
          <w:sz w:val="28"/>
          <w:szCs w:val="28"/>
        </w:rPr>
      </w:pPr>
      <w:r w:rsidRPr="00D74B9C">
        <w:rPr>
          <w:sz w:val="28"/>
          <w:szCs w:val="28"/>
        </w:rPr>
        <w:t xml:space="preserve">  Le classi quarte del Liceo </w:t>
      </w:r>
      <w:r w:rsidR="00C97710">
        <w:rPr>
          <w:sz w:val="28"/>
          <w:szCs w:val="28"/>
        </w:rPr>
        <w:t xml:space="preserve">delle Scienze Umane </w:t>
      </w:r>
      <w:r w:rsidR="006722BC">
        <w:rPr>
          <w:sz w:val="28"/>
          <w:szCs w:val="28"/>
        </w:rPr>
        <w:t>,</w:t>
      </w:r>
      <w:r w:rsidR="00C97710">
        <w:rPr>
          <w:sz w:val="28"/>
          <w:szCs w:val="28"/>
        </w:rPr>
        <w:t xml:space="preserve"> del Liceo Linguistico</w:t>
      </w:r>
      <w:r w:rsidRPr="00D74B9C">
        <w:rPr>
          <w:sz w:val="28"/>
          <w:szCs w:val="28"/>
        </w:rPr>
        <w:t xml:space="preserve"> </w:t>
      </w:r>
      <w:r w:rsidR="006722BC">
        <w:rPr>
          <w:sz w:val="28"/>
          <w:szCs w:val="28"/>
        </w:rPr>
        <w:t xml:space="preserve"> e del Les </w:t>
      </w:r>
      <w:r w:rsidRPr="00D74B9C">
        <w:rPr>
          <w:sz w:val="28"/>
          <w:szCs w:val="28"/>
        </w:rPr>
        <w:t xml:space="preserve">parteciperanno all’iniziativa </w:t>
      </w:r>
      <w:r w:rsidR="005365CE" w:rsidRPr="00D74B9C">
        <w:rPr>
          <w:sz w:val="28"/>
          <w:szCs w:val="28"/>
        </w:rPr>
        <w:t>“L’ora dell’</w:t>
      </w:r>
      <w:r w:rsidRPr="00D74B9C">
        <w:rPr>
          <w:sz w:val="28"/>
          <w:szCs w:val="28"/>
        </w:rPr>
        <w:t>educazione</w:t>
      </w:r>
      <w:r w:rsidRPr="00D74B9C">
        <w:rPr>
          <w:spacing w:val="1"/>
          <w:sz w:val="28"/>
          <w:szCs w:val="28"/>
        </w:rPr>
        <w:t xml:space="preserve"> </w:t>
      </w:r>
      <w:r w:rsidRPr="00D74B9C">
        <w:rPr>
          <w:sz w:val="28"/>
          <w:szCs w:val="28"/>
        </w:rPr>
        <w:t>finanziaria</w:t>
      </w:r>
      <w:r w:rsidR="005365CE" w:rsidRPr="00D74B9C">
        <w:rPr>
          <w:sz w:val="28"/>
          <w:szCs w:val="28"/>
        </w:rPr>
        <w:t>”</w:t>
      </w:r>
      <w:r w:rsidRPr="00D74B9C">
        <w:rPr>
          <w:sz w:val="28"/>
          <w:szCs w:val="28"/>
        </w:rPr>
        <w:t>, organizzata dalla Banca d’Italia</w:t>
      </w:r>
      <w:r w:rsidR="00BE7B49" w:rsidRPr="00D74B9C">
        <w:rPr>
          <w:sz w:val="28"/>
          <w:szCs w:val="28"/>
        </w:rPr>
        <w:t xml:space="preserve"> </w:t>
      </w:r>
      <w:r w:rsidR="005365CE" w:rsidRPr="00D74B9C">
        <w:rPr>
          <w:sz w:val="28"/>
          <w:szCs w:val="28"/>
        </w:rPr>
        <w:t xml:space="preserve">con l’obiettivo di </w:t>
      </w:r>
      <w:r w:rsidR="00BE7B49" w:rsidRPr="00D74B9C">
        <w:rPr>
          <w:sz w:val="28"/>
          <w:szCs w:val="28"/>
        </w:rPr>
        <w:t>promuovere lo sviluppo della cultura finanziaria, assicurativa e previdenziale,</w:t>
      </w:r>
      <w:r w:rsidRPr="00D74B9C">
        <w:rPr>
          <w:spacing w:val="1"/>
          <w:sz w:val="28"/>
          <w:szCs w:val="28"/>
        </w:rPr>
        <w:t xml:space="preserve"> </w:t>
      </w:r>
      <w:r w:rsidRPr="00D74B9C">
        <w:rPr>
          <w:sz w:val="28"/>
          <w:szCs w:val="28"/>
        </w:rPr>
        <w:t xml:space="preserve">che si svolgerà </w:t>
      </w:r>
      <w:r w:rsidR="00C97710">
        <w:rPr>
          <w:sz w:val="28"/>
          <w:szCs w:val="28"/>
        </w:rPr>
        <w:t>secondo il calendario sotto riportato.</w:t>
      </w:r>
    </w:p>
    <w:p w14:paraId="5E0569AA" w14:textId="77777777" w:rsidR="005D00FA" w:rsidRPr="00D74B9C" w:rsidRDefault="00000000">
      <w:pPr>
        <w:pStyle w:val="Corpotesto"/>
        <w:spacing w:line="292" w:lineRule="exact"/>
        <w:ind w:left="117"/>
        <w:jc w:val="both"/>
        <w:rPr>
          <w:sz w:val="28"/>
          <w:szCs w:val="28"/>
        </w:rPr>
      </w:pPr>
      <w:r w:rsidRPr="00D74B9C">
        <w:rPr>
          <w:sz w:val="28"/>
          <w:szCs w:val="28"/>
        </w:rPr>
        <w:t>Il</w:t>
      </w:r>
      <w:r w:rsidRPr="00D74B9C">
        <w:rPr>
          <w:spacing w:val="-1"/>
          <w:sz w:val="28"/>
          <w:szCs w:val="28"/>
        </w:rPr>
        <w:t xml:space="preserve"> </w:t>
      </w:r>
      <w:r w:rsidRPr="00D74B9C">
        <w:rPr>
          <w:sz w:val="28"/>
          <w:szCs w:val="28"/>
        </w:rPr>
        <w:t>docente</w:t>
      </w:r>
      <w:r w:rsidRPr="00D74B9C">
        <w:rPr>
          <w:spacing w:val="-2"/>
          <w:sz w:val="28"/>
          <w:szCs w:val="28"/>
        </w:rPr>
        <w:t xml:space="preserve"> </w:t>
      </w:r>
      <w:r w:rsidRPr="00D74B9C">
        <w:rPr>
          <w:sz w:val="28"/>
          <w:szCs w:val="28"/>
        </w:rPr>
        <w:t>coordinatore annoterà</w:t>
      </w:r>
      <w:r w:rsidRPr="00D74B9C">
        <w:rPr>
          <w:spacing w:val="-1"/>
          <w:sz w:val="28"/>
          <w:szCs w:val="28"/>
        </w:rPr>
        <w:t xml:space="preserve"> </w:t>
      </w:r>
      <w:r w:rsidRPr="00D74B9C">
        <w:rPr>
          <w:sz w:val="28"/>
          <w:szCs w:val="28"/>
        </w:rPr>
        <w:t>la data</w:t>
      </w:r>
      <w:r w:rsidRPr="00D74B9C">
        <w:rPr>
          <w:spacing w:val="-1"/>
          <w:sz w:val="28"/>
          <w:szCs w:val="28"/>
        </w:rPr>
        <w:t xml:space="preserve"> </w:t>
      </w:r>
      <w:r w:rsidRPr="00D74B9C">
        <w:rPr>
          <w:sz w:val="28"/>
          <w:szCs w:val="28"/>
        </w:rPr>
        <w:t>nel registro</w:t>
      </w:r>
      <w:r w:rsidRPr="00D74B9C">
        <w:rPr>
          <w:spacing w:val="-1"/>
          <w:sz w:val="28"/>
          <w:szCs w:val="28"/>
        </w:rPr>
        <w:t xml:space="preserve"> </w:t>
      </w:r>
      <w:r w:rsidRPr="00D74B9C">
        <w:rPr>
          <w:sz w:val="28"/>
          <w:szCs w:val="28"/>
        </w:rPr>
        <w:t>di</w:t>
      </w:r>
      <w:r w:rsidRPr="00D74B9C">
        <w:rPr>
          <w:spacing w:val="-1"/>
          <w:sz w:val="28"/>
          <w:szCs w:val="28"/>
        </w:rPr>
        <w:t xml:space="preserve"> </w:t>
      </w:r>
      <w:r w:rsidRPr="00D74B9C">
        <w:rPr>
          <w:sz w:val="28"/>
          <w:szCs w:val="28"/>
        </w:rPr>
        <w:t>classe.</w:t>
      </w:r>
    </w:p>
    <w:p w14:paraId="6AE97EEF" w14:textId="77777777" w:rsidR="005D00FA" w:rsidRDefault="005D00FA">
      <w:pPr>
        <w:pStyle w:val="Corpotesto"/>
        <w:spacing w:before="9"/>
        <w:rPr>
          <w:sz w:val="29"/>
        </w:rPr>
      </w:pPr>
    </w:p>
    <w:p w14:paraId="57D502AF" w14:textId="77777777" w:rsidR="00C97710" w:rsidRPr="004237BD" w:rsidRDefault="00C97710" w:rsidP="00C97710">
      <w:pPr>
        <w:spacing w:line="259" w:lineRule="auto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7"/>
      </w:tblGrid>
      <w:tr w:rsidR="004237BD" w:rsidRPr="004237BD" w14:paraId="01B699A0" w14:textId="77777777" w:rsidTr="00FE7B13">
        <w:trPr>
          <w:trHeight w:val="447"/>
        </w:trPr>
        <w:tc>
          <w:tcPr>
            <w:tcW w:w="1995" w:type="dxa"/>
          </w:tcPr>
          <w:p w14:paraId="21D4E40B" w14:textId="77777777" w:rsidR="00C97710" w:rsidRPr="004237BD" w:rsidRDefault="00C97710" w:rsidP="00FE7B13">
            <w:pPr>
              <w:jc w:val="center"/>
            </w:pPr>
            <w:r w:rsidRPr="004237BD">
              <w:t>CLASSI</w:t>
            </w:r>
          </w:p>
        </w:tc>
        <w:tc>
          <w:tcPr>
            <w:tcW w:w="1995" w:type="dxa"/>
          </w:tcPr>
          <w:p w14:paraId="7F3D461F" w14:textId="77777777" w:rsidR="00C97710" w:rsidRPr="004237BD" w:rsidRDefault="00C97710" w:rsidP="00FE7B13">
            <w:pPr>
              <w:jc w:val="center"/>
            </w:pPr>
            <w:r w:rsidRPr="004237BD">
              <w:t>DATA</w:t>
            </w:r>
          </w:p>
        </w:tc>
        <w:tc>
          <w:tcPr>
            <w:tcW w:w="1995" w:type="dxa"/>
          </w:tcPr>
          <w:p w14:paraId="6CB80214" w14:textId="77777777" w:rsidR="00C97710" w:rsidRPr="004237BD" w:rsidRDefault="00C97710" w:rsidP="00FE7B13">
            <w:pPr>
              <w:jc w:val="center"/>
            </w:pPr>
            <w:r w:rsidRPr="004237BD">
              <w:t>ORARIO</w:t>
            </w:r>
          </w:p>
        </w:tc>
        <w:tc>
          <w:tcPr>
            <w:tcW w:w="1997" w:type="dxa"/>
          </w:tcPr>
          <w:p w14:paraId="6A34ABFB" w14:textId="77777777" w:rsidR="00C97710" w:rsidRPr="004237BD" w:rsidRDefault="00C97710" w:rsidP="00FE7B13">
            <w:pPr>
              <w:jc w:val="center"/>
            </w:pPr>
            <w:r w:rsidRPr="004237BD">
              <w:t>SEDE</w:t>
            </w:r>
          </w:p>
        </w:tc>
      </w:tr>
      <w:tr w:rsidR="004237BD" w:rsidRPr="004237BD" w14:paraId="5509087D" w14:textId="77777777" w:rsidTr="004237BD">
        <w:trPr>
          <w:trHeight w:val="447"/>
        </w:trPr>
        <w:tc>
          <w:tcPr>
            <w:tcW w:w="1995" w:type="dxa"/>
            <w:vAlign w:val="center"/>
          </w:tcPr>
          <w:p w14:paraId="7B0967CD" w14:textId="45D148E0" w:rsidR="00C97710" w:rsidRPr="004237BD" w:rsidRDefault="00C97710" w:rsidP="004237BD">
            <w:pPr>
              <w:jc w:val="center"/>
            </w:pPr>
            <w:r w:rsidRPr="004237BD">
              <w:t>4</w:t>
            </w:r>
            <w:r w:rsidR="00750447" w:rsidRPr="004237BD">
              <w:t>^</w:t>
            </w:r>
            <w:r w:rsidRPr="004237BD">
              <w:t>A 4</w:t>
            </w:r>
            <w:r w:rsidR="00750447" w:rsidRPr="004237BD">
              <w:t>^</w:t>
            </w:r>
            <w:r w:rsidRPr="004237BD">
              <w:t>B</w:t>
            </w:r>
          </w:p>
          <w:p w14:paraId="55302FA5" w14:textId="29BC2CFA" w:rsidR="004237BD" w:rsidRPr="004237BD" w:rsidRDefault="004237BD" w:rsidP="004237BD">
            <w:pPr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14:paraId="445D4020" w14:textId="4680D432" w:rsidR="004237BD" w:rsidRPr="004237BD" w:rsidRDefault="004237BD" w:rsidP="004237BD">
            <w:pPr>
              <w:jc w:val="center"/>
            </w:pPr>
            <w:r w:rsidRPr="004237BD">
              <w:t>VENERDÌ</w:t>
            </w:r>
          </w:p>
          <w:p w14:paraId="1133FA75" w14:textId="54C7948A" w:rsidR="00C97710" w:rsidRPr="004237BD" w:rsidRDefault="004237BD" w:rsidP="004237BD">
            <w:pPr>
              <w:jc w:val="center"/>
            </w:pPr>
            <w:r w:rsidRPr="004237BD">
              <w:t xml:space="preserve">15 </w:t>
            </w:r>
            <w:r w:rsidR="00C97710" w:rsidRPr="004237BD">
              <w:t>NOVEMBRE</w:t>
            </w:r>
          </w:p>
        </w:tc>
        <w:tc>
          <w:tcPr>
            <w:tcW w:w="1995" w:type="dxa"/>
            <w:vAlign w:val="center"/>
          </w:tcPr>
          <w:p w14:paraId="121C0D9C" w14:textId="0955342E" w:rsidR="00C97710" w:rsidRPr="004237BD" w:rsidRDefault="00C97710" w:rsidP="004237BD">
            <w:pPr>
              <w:jc w:val="center"/>
            </w:pPr>
            <w:r w:rsidRPr="004237BD">
              <w:t>8:30</w:t>
            </w:r>
            <w:r w:rsidR="00750447" w:rsidRPr="004237BD">
              <w:t>-</w:t>
            </w:r>
            <w:r w:rsidRPr="004237BD">
              <w:t>1</w:t>
            </w:r>
            <w:r w:rsidR="00750447" w:rsidRPr="004237BD">
              <w:t>0:10</w:t>
            </w:r>
          </w:p>
        </w:tc>
        <w:tc>
          <w:tcPr>
            <w:tcW w:w="1997" w:type="dxa"/>
            <w:vMerge w:val="restart"/>
            <w:vAlign w:val="center"/>
          </w:tcPr>
          <w:p w14:paraId="5942C880" w14:textId="32E024CD" w:rsidR="00C97710" w:rsidRPr="004237BD" w:rsidRDefault="00C97710" w:rsidP="004237BD">
            <w:pPr>
              <w:jc w:val="center"/>
            </w:pPr>
            <w:r w:rsidRPr="004237BD">
              <w:t xml:space="preserve">Aula </w:t>
            </w:r>
            <w:r w:rsidR="00750447" w:rsidRPr="004237BD">
              <w:t>M</w:t>
            </w:r>
            <w:r w:rsidRPr="004237BD">
              <w:t>agna</w:t>
            </w:r>
          </w:p>
          <w:p w14:paraId="7212C47E" w14:textId="5BF093BA" w:rsidR="00C97710" w:rsidRPr="004237BD" w:rsidRDefault="00C97710" w:rsidP="004237BD">
            <w:pPr>
              <w:jc w:val="center"/>
            </w:pPr>
            <w:r w:rsidRPr="004237BD">
              <w:t>via Marinella</w:t>
            </w:r>
          </w:p>
        </w:tc>
      </w:tr>
      <w:tr w:rsidR="004237BD" w:rsidRPr="004237BD" w14:paraId="4B8EB1A9" w14:textId="77777777" w:rsidTr="004237BD">
        <w:trPr>
          <w:trHeight w:val="447"/>
        </w:trPr>
        <w:tc>
          <w:tcPr>
            <w:tcW w:w="1995" w:type="dxa"/>
            <w:vAlign w:val="center"/>
          </w:tcPr>
          <w:p w14:paraId="569780D8" w14:textId="78A78B27" w:rsidR="00C97710" w:rsidRPr="004237BD" w:rsidRDefault="00750447" w:rsidP="004237BD">
            <w:pPr>
              <w:jc w:val="center"/>
            </w:pPr>
            <w:r w:rsidRPr="004237BD">
              <w:t>4^C 4^O</w:t>
            </w:r>
          </w:p>
        </w:tc>
        <w:tc>
          <w:tcPr>
            <w:tcW w:w="1995" w:type="dxa"/>
            <w:vMerge/>
            <w:vAlign w:val="center"/>
          </w:tcPr>
          <w:p w14:paraId="0D36CBB8" w14:textId="77777777" w:rsidR="00C97710" w:rsidRPr="004237BD" w:rsidRDefault="00C97710" w:rsidP="004237BD">
            <w:pPr>
              <w:jc w:val="center"/>
            </w:pPr>
          </w:p>
        </w:tc>
        <w:tc>
          <w:tcPr>
            <w:tcW w:w="1995" w:type="dxa"/>
            <w:vAlign w:val="center"/>
          </w:tcPr>
          <w:p w14:paraId="0A31FEE1" w14:textId="3B001602" w:rsidR="00C97710" w:rsidRPr="004237BD" w:rsidRDefault="00C97710" w:rsidP="004237BD">
            <w:pPr>
              <w:jc w:val="center"/>
            </w:pPr>
            <w:r w:rsidRPr="004237BD">
              <w:t>1</w:t>
            </w:r>
            <w:r w:rsidR="00750447" w:rsidRPr="004237BD">
              <w:t>0</w:t>
            </w:r>
            <w:r w:rsidRPr="004237BD">
              <w:t>:</w:t>
            </w:r>
            <w:r w:rsidR="00750447" w:rsidRPr="004237BD">
              <w:t>3</w:t>
            </w:r>
            <w:r w:rsidRPr="004237BD">
              <w:t>0-1</w:t>
            </w:r>
            <w:r w:rsidR="00750447" w:rsidRPr="004237BD">
              <w:t>2</w:t>
            </w:r>
            <w:r w:rsidRPr="004237BD">
              <w:t>:</w:t>
            </w:r>
            <w:r w:rsidR="00750447" w:rsidRPr="004237BD">
              <w:t>1</w:t>
            </w:r>
            <w:r w:rsidRPr="004237BD">
              <w:t>0</w:t>
            </w:r>
          </w:p>
        </w:tc>
        <w:tc>
          <w:tcPr>
            <w:tcW w:w="1997" w:type="dxa"/>
            <w:vMerge/>
            <w:vAlign w:val="center"/>
          </w:tcPr>
          <w:p w14:paraId="3B0BB795" w14:textId="77777777" w:rsidR="00C97710" w:rsidRPr="004237BD" w:rsidRDefault="00C97710" w:rsidP="004237BD">
            <w:pPr>
              <w:jc w:val="center"/>
            </w:pPr>
          </w:p>
        </w:tc>
      </w:tr>
      <w:tr w:rsidR="004237BD" w:rsidRPr="004237BD" w14:paraId="26F49FF7" w14:textId="77777777" w:rsidTr="004237BD">
        <w:trPr>
          <w:trHeight w:val="447"/>
        </w:trPr>
        <w:tc>
          <w:tcPr>
            <w:tcW w:w="1995" w:type="dxa"/>
            <w:shd w:val="clear" w:color="auto" w:fill="BFBFBF" w:themeFill="background1" w:themeFillShade="BF"/>
            <w:vAlign w:val="center"/>
          </w:tcPr>
          <w:p w14:paraId="3C4274C4" w14:textId="77777777" w:rsidR="00C97710" w:rsidRPr="004237BD" w:rsidRDefault="00C97710" w:rsidP="004237BD">
            <w:pPr>
              <w:jc w:val="center"/>
            </w:pPr>
          </w:p>
        </w:tc>
        <w:tc>
          <w:tcPr>
            <w:tcW w:w="5987" w:type="dxa"/>
            <w:gridSpan w:val="3"/>
            <w:shd w:val="clear" w:color="auto" w:fill="BFBFBF" w:themeFill="background1" w:themeFillShade="BF"/>
            <w:vAlign w:val="center"/>
          </w:tcPr>
          <w:p w14:paraId="5C864AE8" w14:textId="77777777" w:rsidR="00C97710" w:rsidRPr="004237BD" w:rsidRDefault="00C97710" w:rsidP="004237BD">
            <w:pPr>
              <w:jc w:val="center"/>
            </w:pPr>
          </w:p>
        </w:tc>
      </w:tr>
      <w:tr w:rsidR="004237BD" w:rsidRPr="004237BD" w14:paraId="230E5545" w14:textId="77777777" w:rsidTr="004237BD">
        <w:trPr>
          <w:trHeight w:val="447"/>
        </w:trPr>
        <w:tc>
          <w:tcPr>
            <w:tcW w:w="1995" w:type="dxa"/>
            <w:vAlign w:val="center"/>
          </w:tcPr>
          <w:p w14:paraId="11A99FF9" w14:textId="4208CA45" w:rsidR="00C97710" w:rsidRPr="004237BD" w:rsidRDefault="00750447" w:rsidP="004237BD">
            <w:pPr>
              <w:jc w:val="center"/>
            </w:pPr>
            <w:r w:rsidRPr="004237BD">
              <w:t>4^E 4^G 4^H</w:t>
            </w:r>
          </w:p>
        </w:tc>
        <w:tc>
          <w:tcPr>
            <w:tcW w:w="1995" w:type="dxa"/>
            <w:vMerge w:val="restart"/>
            <w:vAlign w:val="center"/>
          </w:tcPr>
          <w:p w14:paraId="1B9593BE" w14:textId="77777777" w:rsidR="004237BD" w:rsidRPr="004237BD" w:rsidRDefault="004237BD" w:rsidP="004237BD">
            <w:pPr>
              <w:jc w:val="center"/>
            </w:pPr>
          </w:p>
          <w:p w14:paraId="336AD3BF" w14:textId="57596571" w:rsidR="00C97710" w:rsidRPr="004237BD" w:rsidRDefault="00C97710" w:rsidP="004237BD">
            <w:pPr>
              <w:jc w:val="center"/>
            </w:pPr>
            <w:r w:rsidRPr="004237BD">
              <w:t>VENERDI’</w:t>
            </w:r>
          </w:p>
          <w:p w14:paraId="244A1A62" w14:textId="415F20CE" w:rsidR="00C97710" w:rsidRPr="004237BD" w:rsidRDefault="00750447" w:rsidP="004237BD">
            <w:pPr>
              <w:jc w:val="center"/>
            </w:pPr>
            <w:r w:rsidRPr="004237BD">
              <w:t>22</w:t>
            </w:r>
            <w:r w:rsidR="00C97710" w:rsidRPr="004237BD">
              <w:t xml:space="preserve"> NOVEMBRE</w:t>
            </w:r>
          </w:p>
        </w:tc>
        <w:tc>
          <w:tcPr>
            <w:tcW w:w="1995" w:type="dxa"/>
            <w:vAlign w:val="center"/>
          </w:tcPr>
          <w:p w14:paraId="49E2ECD4" w14:textId="5F5F462A" w:rsidR="00C97710" w:rsidRPr="004237BD" w:rsidRDefault="00C97710" w:rsidP="004237BD">
            <w:pPr>
              <w:jc w:val="center"/>
            </w:pPr>
            <w:r w:rsidRPr="004237BD">
              <w:t>8:30</w:t>
            </w:r>
            <w:r w:rsidR="00750447" w:rsidRPr="004237BD">
              <w:t>-</w:t>
            </w:r>
            <w:r w:rsidRPr="004237BD">
              <w:t>1</w:t>
            </w:r>
            <w:r w:rsidR="00750447" w:rsidRPr="004237BD">
              <w:t>0:1</w:t>
            </w:r>
            <w:r w:rsidRPr="004237BD">
              <w:t>0</w:t>
            </w:r>
          </w:p>
        </w:tc>
        <w:tc>
          <w:tcPr>
            <w:tcW w:w="1997" w:type="dxa"/>
            <w:vAlign w:val="center"/>
          </w:tcPr>
          <w:p w14:paraId="21A468F1" w14:textId="5150DB5C" w:rsidR="00C97710" w:rsidRPr="004237BD" w:rsidRDefault="00C97710" w:rsidP="004237BD">
            <w:pPr>
              <w:jc w:val="center"/>
            </w:pPr>
            <w:r w:rsidRPr="004237BD">
              <w:t xml:space="preserve">Aula </w:t>
            </w:r>
            <w:r w:rsidR="00750447" w:rsidRPr="004237BD">
              <w:t>M</w:t>
            </w:r>
            <w:r w:rsidRPr="004237BD">
              <w:t>agna</w:t>
            </w:r>
          </w:p>
          <w:p w14:paraId="3B5ABCEB" w14:textId="4016D302" w:rsidR="00C97710" w:rsidRPr="004237BD" w:rsidRDefault="00750447" w:rsidP="004237BD">
            <w:pPr>
              <w:jc w:val="center"/>
            </w:pPr>
            <w:r w:rsidRPr="004237BD">
              <w:t>Via Marinella</w:t>
            </w:r>
          </w:p>
        </w:tc>
      </w:tr>
      <w:tr w:rsidR="004237BD" w:rsidRPr="004237BD" w14:paraId="62BE9DCE" w14:textId="77777777" w:rsidTr="004237BD">
        <w:trPr>
          <w:trHeight w:val="447"/>
        </w:trPr>
        <w:tc>
          <w:tcPr>
            <w:tcW w:w="1995" w:type="dxa"/>
            <w:vAlign w:val="center"/>
          </w:tcPr>
          <w:p w14:paraId="77E9FFFF" w14:textId="37603CCF" w:rsidR="00C97710" w:rsidRPr="004237BD" w:rsidRDefault="00750447" w:rsidP="004237BD">
            <w:pPr>
              <w:jc w:val="center"/>
            </w:pPr>
            <w:r w:rsidRPr="004237BD">
              <w:t>4</w:t>
            </w:r>
            <w:r w:rsidR="00C97710" w:rsidRPr="004237BD">
              <w:t>^I-</w:t>
            </w:r>
            <w:r w:rsidRPr="004237BD">
              <w:t>4</w:t>
            </w:r>
            <w:r w:rsidR="00C97710" w:rsidRPr="004237BD">
              <w:t>^M</w:t>
            </w:r>
          </w:p>
        </w:tc>
        <w:tc>
          <w:tcPr>
            <w:tcW w:w="1995" w:type="dxa"/>
            <w:vMerge/>
            <w:vAlign w:val="center"/>
          </w:tcPr>
          <w:p w14:paraId="670EC1DC" w14:textId="77777777" w:rsidR="00C97710" w:rsidRPr="004237BD" w:rsidRDefault="00C97710" w:rsidP="004237BD">
            <w:pPr>
              <w:jc w:val="center"/>
            </w:pPr>
          </w:p>
        </w:tc>
        <w:tc>
          <w:tcPr>
            <w:tcW w:w="1995" w:type="dxa"/>
            <w:vAlign w:val="center"/>
          </w:tcPr>
          <w:p w14:paraId="3C30083D" w14:textId="3AA5108C" w:rsidR="00C97710" w:rsidRPr="004237BD" w:rsidRDefault="00C97710" w:rsidP="004237BD">
            <w:pPr>
              <w:jc w:val="center"/>
            </w:pPr>
            <w:r w:rsidRPr="004237BD">
              <w:t>1</w:t>
            </w:r>
            <w:r w:rsidR="00750447" w:rsidRPr="004237BD">
              <w:t>0</w:t>
            </w:r>
            <w:r w:rsidRPr="004237BD">
              <w:t>:</w:t>
            </w:r>
            <w:r w:rsidR="00750447" w:rsidRPr="004237BD">
              <w:t>3</w:t>
            </w:r>
            <w:r w:rsidRPr="004237BD">
              <w:t>0-1</w:t>
            </w:r>
            <w:r w:rsidR="00750447" w:rsidRPr="004237BD">
              <w:t>2</w:t>
            </w:r>
            <w:r w:rsidRPr="004237BD">
              <w:t>:</w:t>
            </w:r>
            <w:r w:rsidR="00750447" w:rsidRPr="004237BD">
              <w:t>1</w:t>
            </w:r>
            <w:r w:rsidRPr="004237BD">
              <w:t>0</w:t>
            </w:r>
          </w:p>
        </w:tc>
        <w:tc>
          <w:tcPr>
            <w:tcW w:w="1997" w:type="dxa"/>
            <w:vAlign w:val="center"/>
          </w:tcPr>
          <w:p w14:paraId="2D3E599E" w14:textId="77777777" w:rsidR="00C97710" w:rsidRPr="004237BD" w:rsidRDefault="00750447" w:rsidP="004237BD">
            <w:pPr>
              <w:jc w:val="center"/>
            </w:pPr>
            <w:r w:rsidRPr="004237BD">
              <w:t>Aula Magna</w:t>
            </w:r>
          </w:p>
          <w:p w14:paraId="19B8D48B" w14:textId="47D42CF7" w:rsidR="00750447" w:rsidRPr="004237BD" w:rsidRDefault="00750447" w:rsidP="004237BD">
            <w:pPr>
              <w:jc w:val="center"/>
            </w:pPr>
            <w:r w:rsidRPr="004237BD">
              <w:t>Corso Italia</w:t>
            </w:r>
          </w:p>
        </w:tc>
      </w:tr>
    </w:tbl>
    <w:p w14:paraId="45B8C259" w14:textId="77777777" w:rsidR="00C97710" w:rsidRPr="004237BD" w:rsidRDefault="00C97710" w:rsidP="00C97710">
      <w:pPr>
        <w:jc w:val="right"/>
      </w:pPr>
    </w:p>
    <w:p w14:paraId="5C04BA5B" w14:textId="77777777" w:rsidR="00C97710" w:rsidRPr="004237BD" w:rsidRDefault="00C97710" w:rsidP="00C97710">
      <w:pPr>
        <w:jc w:val="right"/>
      </w:pPr>
    </w:p>
    <w:p w14:paraId="3C6E0FB9" w14:textId="77777777" w:rsidR="00C97710" w:rsidRPr="004237BD" w:rsidRDefault="00C97710" w:rsidP="00C97710">
      <w:pPr>
        <w:jc w:val="right"/>
      </w:pPr>
    </w:p>
    <w:p w14:paraId="655DFDCD" w14:textId="77777777" w:rsidR="00C97710" w:rsidRPr="004237BD" w:rsidRDefault="00C97710" w:rsidP="00C97710">
      <w:pPr>
        <w:jc w:val="right"/>
      </w:pPr>
    </w:p>
    <w:p w14:paraId="61DE9A41" w14:textId="77777777" w:rsidR="00C97710" w:rsidRPr="004237BD" w:rsidRDefault="00C97710" w:rsidP="00C97710">
      <w:pPr>
        <w:jc w:val="right"/>
      </w:pPr>
    </w:p>
    <w:p w14:paraId="33D0A853" w14:textId="77777777" w:rsidR="00C97710" w:rsidRPr="004237BD" w:rsidRDefault="00C97710" w:rsidP="00C97710">
      <w:pPr>
        <w:jc w:val="right"/>
      </w:pPr>
    </w:p>
    <w:p w14:paraId="66D64387" w14:textId="77777777" w:rsidR="00C97710" w:rsidRPr="004237BD" w:rsidRDefault="00C97710" w:rsidP="00C97710">
      <w:pPr>
        <w:jc w:val="right"/>
      </w:pPr>
    </w:p>
    <w:p w14:paraId="44E987E8" w14:textId="77777777" w:rsidR="00C97710" w:rsidRPr="004237BD" w:rsidRDefault="00C97710" w:rsidP="00C97710">
      <w:pPr>
        <w:jc w:val="right"/>
      </w:pPr>
    </w:p>
    <w:p w14:paraId="4E0F9E68" w14:textId="77777777" w:rsidR="00C97710" w:rsidRPr="004237BD" w:rsidRDefault="00C97710" w:rsidP="00C97710">
      <w:pPr>
        <w:jc w:val="right"/>
      </w:pPr>
    </w:p>
    <w:p w14:paraId="483CCE6D" w14:textId="77777777" w:rsidR="00C97710" w:rsidRPr="004237BD" w:rsidRDefault="00C97710" w:rsidP="00C97710">
      <w:pPr>
        <w:jc w:val="right"/>
      </w:pPr>
    </w:p>
    <w:p w14:paraId="5FC812D9" w14:textId="77777777" w:rsidR="00C97710" w:rsidRPr="004237BD" w:rsidRDefault="00C97710" w:rsidP="00C97710">
      <w:pPr>
        <w:jc w:val="right"/>
      </w:pPr>
    </w:p>
    <w:p w14:paraId="6416A4F1" w14:textId="77777777" w:rsidR="00C97710" w:rsidRPr="004237BD" w:rsidRDefault="00C97710">
      <w:pPr>
        <w:pStyle w:val="Corpotesto"/>
        <w:spacing w:before="9"/>
        <w:rPr>
          <w:sz w:val="29"/>
        </w:rPr>
      </w:pPr>
    </w:p>
    <w:p w14:paraId="6BDCF0CE" w14:textId="77777777" w:rsidR="00C97710" w:rsidRDefault="00C97710">
      <w:pPr>
        <w:pStyle w:val="Corpotesto"/>
        <w:spacing w:before="9"/>
        <w:rPr>
          <w:sz w:val="29"/>
        </w:rPr>
      </w:pPr>
    </w:p>
    <w:p w14:paraId="42C728C7" w14:textId="77777777" w:rsidR="004237BD" w:rsidRDefault="004237BD">
      <w:pPr>
        <w:ind w:right="106"/>
        <w:jc w:val="right"/>
        <w:rPr>
          <w:sz w:val="20"/>
        </w:rPr>
      </w:pPr>
    </w:p>
    <w:p w14:paraId="2DD2B620" w14:textId="77777777" w:rsidR="00DA26D2" w:rsidRDefault="00DA26D2" w:rsidP="00DA26D2">
      <w:pPr>
        <w:jc w:val="both"/>
        <w:rPr>
          <w:b/>
          <w:sz w:val="24"/>
          <w:szCs w:val="24"/>
        </w:rPr>
      </w:pPr>
    </w:p>
    <w:p w14:paraId="07A1ABCA" w14:textId="77777777" w:rsidR="00DA26D2" w:rsidRPr="00297C45" w:rsidRDefault="00DA26D2" w:rsidP="00DA26D2">
      <w:pPr>
        <w:suppressAutoHyphens/>
        <w:overflowPunct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Prof.ssa Enza Messina  F.S. 3                                                                                            La Dirigente scolastica</w:t>
      </w:r>
    </w:p>
    <w:p w14:paraId="604826C5" w14:textId="77777777" w:rsidR="00DA26D2" w:rsidRPr="00297C45" w:rsidRDefault="00DA26D2" w:rsidP="00DA26D2">
      <w:pPr>
        <w:suppressAutoHyphens/>
        <w:overflowPunct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0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4B042ADC" w14:textId="77777777" w:rsidR="00DA26D2" w:rsidRPr="00297C45" w:rsidRDefault="00DA26D2" w:rsidP="00DA26D2">
      <w:pPr>
        <w:suppressAutoHyphens/>
        <w:overflowPunct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79ED04D9" w14:textId="77777777" w:rsidR="00DA26D2" w:rsidRPr="00297C45" w:rsidRDefault="00DA26D2" w:rsidP="00DA26D2">
      <w:pPr>
        <w:suppressAutoHyphens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14DFEB40" w14:textId="13D6A36E" w:rsidR="00DA26D2" w:rsidRPr="00297C45" w:rsidRDefault="00DA26D2" w:rsidP="00DA26D2">
      <w:pPr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dell’art.3,c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 D. Lgs.n.39/93</w:t>
      </w:r>
    </w:p>
    <w:p w14:paraId="35931803" w14:textId="7B9C14B1" w:rsidR="005D00FA" w:rsidRDefault="005D00FA" w:rsidP="00DA26D2">
      <w:pPr>
        <w:ind w:right="106"/>
        <w:jc w:val="right"/>
        <w:rPr>
          <w:sz w:val="20"/>
        </w:rPr>
      </w:pPr>
    </w:p>
    <w:sectPr w:rsidR="005D00FA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E4A09"/>
    <w:multiLevelType w:val="multilevel"/>
    <w:tmpl w:val="E22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FA"/>
    <w:rsid w:val="00094755"/>
    <w:rsid w:val="001E592D"/>
    <w:rsid w:val="004237BD"/>
    <w:rsid w:val="005365CE"/>
    <w:rsid w:val="005D00FA"/>
    <w:rsid w:val="006722BC"/>
    <w:rsid w:val="007236D8"/>
    <w:rsid w:val="0073773E"/>
    <w:rsid w:val="00750447"/>
    <w:rsid w:val="008A4660"/>
    <w:rsid w:val="00B535D6"/>
    <w:rsid w:val="00BE7B49"/>
    <w:rsid w:val="00C97710"/>
    <w:rsid w:val="00D74B9C"/>
    <w:rsid w:val="00DA26D2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35B0"/>
  <w15:docId w15:val="{68EECBE2-95F2-4350-8A16-2F3DBF4D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7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568"/>
    </w:pPr>
  </w:style>
  <w:style w:type="character" w:styleId="Collegamentoipertestuale">
    <w:name w:val="Hyperlink"/>
    <w:basedOn w:val="Carpredefinitoparagrafo"/>
    <w:uiPriority w:val="99"/>
    <w:unhideWhenUsed/>
    <w:rsid w:val="00BE7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B4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7B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Grigliatabella">
    <w:name w:val="Table Grid"/>
    <w:basedOn w:val="Tabellanormale"/>
    <w:uiPriority w:val="59"/>
    <w:rsid w:val="00C97710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3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1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ED FINANZIARIA (1).docx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 FINANZIARIA (1).docx</dc:title>
  <dc:creator>Vincenzo Festeggiante</dc:creator>
  <cp:lastModifiedBy>Vincenzo Festeggiante</cp:lastModifiedBy>
  <cp:revision>15</cp:revision>
  <dcterms:created xsi:type="dcterms:W3CDTF">2023-10-12T20:19:00Z</dcterms:created>
  <dcterms:modified xsi:type="dcterms:W3CDTF">2024-10-28T11:35:00Z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2023-10-12T00:00:00Z</vt:filetime>
  </property>
</Properties>
</file>