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E5" w:rsidRDefault="000703E5"/>
    <w:p w:rsidR="000703E5" w:rsidRDefault="00E06C9C">
      <w:r>
        <w:t xml:space="preserve">                                                                                </w:t>
      </w:r>
    </w:p>
    <w:p w:rsidR="000703E5" w:rsidRDefault="00E06C9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615950" cy="558800"/>
            <wp:effectExtent l="19050" t="0" r="0" b="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E5" w:rsidRDefault="00E06C9C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ISTITUTO </w:t>
      </w:r>
      <w:proofErr w:type="spellStart"/>
      <w:r>
        <w:rPr>
          <w:b/>
          <w:bCs/>
          <w:i/>
          <w:color w:val="000000"/>
          <w:sz w:val="24"/>
          <w:szCs w:val="24"/>
        </w:rPr>
        <w:t>DI</w:t>
      </w:r>
      <w:proofErr w:type="spellEnd"/>
      <w:r>
        <w:rPr>
          <w:b/>
          <w:bCs/>
          <w:i/>
          <w:color w:val="000000"/>
          <w:sz w:val="24"/>
          <w:szCs w:val="24"/>
        </w:rPr>
        <w:t xml:space="preserve"> ISTRUZIONE SUPERIORE STATALE</w:t>
      </w:r>
    </w:p>
    <w:p w:rsidR="000703E5" w:rsidRDefault="00E06C9C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“ ROSINA SALVO “- TRAPANI</w:t>
      </w:r>
    </w:p>
    <w:p w:rsidR="000703E5" w:rsidRDefault="00E06C9C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Sede: Via Marinella, 1 – 91100 TRAPANI – Tel 0923 22386 – Fax:0923 23505 -</w:t>
      </w:r>
    </w:p>
    <w:p w:rsidR="000703E5" w:rsidRDefault="00E06C9C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E-mail </w:t>
      </w:r>
      <w:r>
        <w:rPr>
          <w:b/>
          <w:i/>
          <w:color w:val="000000"/>
          <w:sz w:val="24"/>
          <w:szCs w:val="24"/>
        </w:rPr>
        <w:t>(PEC):tpis031005@pec.istruzione.it – E-mail (PEO):tpis031005@istruzione.it</w:t>
      </w:r>
    </w:p>
    <w:p w:rsidR="000703E5" w:rsidRDefault="00E06C9C">
      <w:pPr>
        <w:tabs>
          <w:tab w:val="left" w:pos="6237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Codice meccanografico: TPIS031005 – C.F. 93072110815 - sito internet</w:t>
      </w:r>
      <w:hyperlink w:history="1">
        <w:r>
          <w:rPr>
            <w:rStyle w:val="Collegamentoipertestuale"/>
            <w:b/>
            <w:i/>
            <w:sz w:val="24"/>
            <w:szCs w:val="24"/>
          </w:rPr>
          <w:t xml:space="preserve"> www.rosinasalvo.edu.it</w:t>
        </w:r>
      </w:hyperlink>
    </w:p>
    <w:p w:rsidR="000703E5" w:rsidRDefault="00E06C9C">
      <w:pPr>
        <w:tabs>
          <w:tab w:val="left" w:pos="6237"/>
        </w:tabs>
        <w:spacing w:line="240" w:lineRule="auto"/>
        <w:jc w:val="center"/>
      </w:pPr>
      <w:r>
        <w:t xml:space="preserve">COMUNICAZIONE </w:t>
      </w:r>
      <w:proofErr w:type="spellStart"/>
      <w:r>
        <w:t>F.S.</w:t>
      </w:r>
      <w:proofErr w:type="spellEnd"/>
      <w:r>
        <w:t xml:space="preserve"> AREA 3</w:t>
      </w:r>
    </w:p>
    <w:p w:rsidR="000703E5" w:rsidRPr="00700538" w:rsidRDefault="00E06C9C">
      <w:pPr>
        <w:tabs>
          <w:tab w:val="left" w:pos="6237"/>
        </w:tabs>
        <w:jc w:val="center"/>
      </w:pPr>
      <w:r w:rsidRPr="00700538">
        <w:t xml:space="preserve">N. </w:t>
      </w:r>
      <w:r w:rsidR="00700538" w:rsidRPr="00700538">
        <w:t>36</w:t>
      </w:r>
    </w:p>
    <w:p w:rsidR="000703E5" w:rsidRDefault="00E06C9C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Trapani, </w:t>
      </w:r>
      <w:r w:rsidR="00700538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>/</w:t>
      </w:r>
      <w:r w:rsidR="00700538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    </w:t>
      </w:r>
    </w:p>
    <w:p w:rsidR="000703E5" w:rsidRDefault="00E06C9C">
      <w:pPr>
        <w:spacing w:after="0" w:line="240" w:lineRule="auto"/>
        <w:jc w:val="right"/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t xml:space="preserve">   Agli alunni e ai docenti delle classi interessate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</w:p>
    <w:p w:rsidR="000703E5" w:rsidRDefault="00E06C9C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Al Personale ATA</w:t>
      </w:r>
    </w:p>
    <w:p w:rsidR="000703E5" w:rsidRDefault="00E06C9C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:rsidR="000703E5" w:rsidRDefault="00E06C9C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:rsidR="000703E5" w:rsidRDefault="00E06C9C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z w:val="24"/>
          <w:szCs w:val="24"/>
        </w:rPr>
        <w:t>R.E.</w:t>
      </w:r>
      <w:proofErr w:type="spellEnd"/>
    </w:p>
    <w:p w:rsidR="00700538" w:rsidRDefault="00700538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OGGETTO: RINVIO VISITA DIDATTICA SALINE CULCASI</w:t>
      </w: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comunica che la visita didattica alle saline </w:t>
      </w:r>
      <w:proofErr w:type="spellStart"/>
      <w:r>
        <w:rPr>
          <w:rFonts w:ascii="Calibri" w:eastAsia="Calibri" w:hAnsi="Calibri" w:cs="Calibri"/>
          <w:sz w:val="24"/>
          <w:szCs w:val="24"/>
        </w:rPr>
        <w:t>Culcasi</w:t>
      </w:r>
      <w:proofErr w:type="spellEnd"/>
      <w:r>
        <w:rPr>
          <w:rFonts w:ascii="Calibri" w:eastAsia="Calibri" w:hAnsi="Calibri" w:cs="Calibri"/>
          <w:sz w:val="24"/>
          <w:szCs w:val="24"/>
        </w:rPr>
        <w:t>, prevista per il giorno 27 marzo (Comunicazione n. 34), è stata rinviata al giorno 10 aprile a causa delle avverse condizioni meteo previste.</w:t>
      </w:r>
    </w:p>
    <w:p w:rsidR="00700538" w:rsidRDefault="00700538" w:rsidP="0070053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00538" w:rsidRDefault="00700538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700538" w:rsidRDefault="00700538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E21B47" w:rsidRDefault="00E21B47">
      <w:pPr>
        <w:tabs>
          <w:tab w:val="left" w:pos="6237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E21B47" w:rsidRDefault="00E21B47">
      <w:pPr>
        <w:tabs>
          <w:tab w:val="left" w:pos="6237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0703E5" w:rsidRDefault="00E06C9C">
      <w:pPr>
        <w:tabs>
          <w:tab w:val="left" w:pos="6237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0703E5" w:rsidRDefault="00E06C9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Prof.ssa Enza Messina</w:t>
      </w:r>
    </w:p>
    <w:p w:rsidR="000703E5" w:rsidRDefault="00E06C9C">
      <w:pPr>
        <w:spacing w:after="0" w:line="259" w:lineRule="auto"/>
        <w:jc w:val="righ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F.S.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Area 3</w:t>
      </w:r>
    </w:p>
    <w:p w:rsidR="000703E5" w:rsidRDefault="00E06C9C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:rsidR="000703E5" w:rsidRDefault="00E06C9C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ai sensi dell’art.3,comma 2,del D. </w:t>
      </w:r>
      <w:proofErr w:type="spellStart"/>
      <w:r>
        <w:rPr>
          <w:rFonts w:ascii="Calibri" w:hAnsi="Calibri" w:cs="Calibri"/>
          <w:bCs/>
          <w:sz w:val="20"/>
          <w:szCs w:val="20"/>
        </w:rPr>
        <w:t>Lgs.n</w:t>
      </w:r>
      <w:proofErr w:type="spellEnd"/>
      <w:r>
        <w:rPr>
          <w:rFonts w:ascii="Calibri" w:hAnsi="Calibri" w:cs="Calibri"/>
          <w:bCs/>
          <w:sz w:val="20"/>
          <w:szCs w:val="20"/>
        </w:rPr>
        <w:t>.39/93</w:t>
      </w:r>
    </w:p>
    <w:sectPr w:rsidR="000703E5" w:rsidSect="00070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9C" w:rsidRDefault="00E06C9C">
      <w:pPr>
        <w:spacing w:line="240" w:lineRule="auto"/>
      </w:pPr>
      <w:r>
        <w:separator/>
      </w:r>
    </w:p>
  </w:endnote>
  <w:endnote w:type="continuationSeparator" w:id="0">
    <w:p w:rsidR="00E06C9C" w:rsidRDefault="00E06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9C" w:rsidRDefault="00E06C9C">
      <w:pPr>
        <w:spacing w:after="0"/>
      </w:pPr>
      <w:r>
        <w:separator/>
      </w:r>
    </w:p>
  </w:footnote>
  <w:footnote w:type="continuationSeparator" w:id="0">
    <w:p w:rsidR="00E06C9C" w:rsidRDefault="00E06C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C154B"/>
    <w:rsid w:val="000703E5"/>
    <w:rsid w:val="000913F5"/>
    <w:rsid w:val="00103A4B"/>
    <w:rsid w:val="00171D65"/>
    <w:rsid w:val="001B5703"/>
    <w:rsid w:val="001F3AAB"/>
    <w:rsid w:val="00273F8F"/>
    <w:rsid w:val="002779D2"/>
    <w:rsid w:val="002B0B2F"/>
    <w:rsid w:val="002C154B"/>
    <w:rsid w:val="002D3E00"/>
    <w:rsid w:val="002E50C4"/>
    <w:rsid w:val="003B6A98"/>
    <w:rsid w:val="00451758"/>
    <w:rsid w:val="00477048"/>
    <w:rsid w:val="00596B4C"/>
    <w:rsid w:val="00631F58"/>
    <w:rsid w:val="00670B11"/>
    <w:rsid w:val="00700538"/>
    <w:rsid w:val="008600BA"/>
    <w:rsid w:val="00873599"/>
    <w:rsid w:val="008A5C28"/>
    <w:rsid w:val="009D4F40"/>
    <w:rsid w:val="00A30613"/>
    <w:rsid w:val="00B61408"/>
    <w:rsid w:val="00CB1B02"/>
    <w:rsid w:val="00CB26A7"/>
    <w:rsid w:val="00E06C9C"/>
    <w:rsid w:val="00E12714"/>
    <w:rsid w:val="00E21B47"/>
    <w:rsid w:val="00EA31D9"/>
    <w:rsid w:val="00F01543"/>
    <w:rsid w:val="00F450FA"/>
    <w:rsid w:val="00F80E61"/>
    <w:rsid w:val="00FC4638"/>
    <w:rsid w:val="00FE2099"/>
    <w:rsid w:val="111F1EAC"/>
    <w:rsid w:val="35EA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3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7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0703E5"/>
    <w:rPr>
      <w:color w:val="0000FF"/>
      <w:u w:val="single"/>
    </w:rPr>
  </w:style>
  <w:style w:type="paragraph" w:styleId="NormaleWeb">
    <w:name w:val="Normal (Web)"/>
    <w:uiPriority w:val="99"/>
    <w:semiHidden/>
    <w:unhideWhenUsed/>
    <w:rsid w:val="000703E5"/>
    <w:pPr>
      <w:spacing w:beforeAutospacing="1" w:afterAutospacing="1"/>
    </w:pPr>
    <w:rPr>
      <w:sz w:val="24"/>
      <w:szCs w:val="24"/>
      <w:lang w:val="en-US" w:eastAsia="zh-CN"/>
    </w:rPr>
  </w:style>
  <w:style w:type="table" w:styleId="Grigliatabella">
    <w:name w:val="Table Grid"/>
    <w:basedOn w:val="Tabellanormale"/>
    <w:uiPriority w:val="59"/>
    <w:rsid w:val="000703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703E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703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DOCENTE</cp:lastModifiedBy>
  <cp:revision>3</cp:revision>
  <dcterms:created xsi:type="dcterms:W3CDTF">2024-03-25T11:00:00Z</dcterms:created>
  <dcterms:modified xsi:type="dcterms:W3CDTF">2024-03-25T11:01:00Z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946113F1F1ED4727985C11EF8057170C_13</vt:lpwstr>
  </property>
</Properties>
</file>