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F8CB" w14:textId="77777777" w:rsidR="00545634" w:rsidRPr="00CC53A2" w:rsidRDefault="000B6932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C53A2">
        <w:rPr>
          <w:rFonts w:ascii="Arial" w:hAnsi="Arial" w:cs="Arial"/>
          <w:b/>
          <w:bCs/>
        </w:rPr>
        <w:t>PRESENTAZIONE LISTA</w:t>
      </w:r>
      <w:r w:rsidR="00545634" w:rsidRPr="00CC53A2">
        <w:rPr>
          <w:rFonts w:ascii="Arial" w:hAnsi="Arial" w:cs="Arial"/>
          <w:b/>
          <w:bCs/>
        </w:rPr>
        <w:t xml:space="preserve"> </w:t>
      </w:r>
      <w:r w:rsidR="00FB7D43" w:rsidRPr="00CC53A2">
        <w:rPr>
          <w:rFonts w:ascii="Arial" w:hAnsi="Arial" w:cs="Arial"/>
          <w:b/>
        </w:rPr>
        <w:t>PER L’</w:t>
      </w:r>
      <w:r w:rsidR="0053684F" w:rsidRPr="00CC53A2">
        <w:rPr>
          <w:rFonts w:ascii="Arial" w:hAnsi="Arial" w:cs="Arial"/>
          <w:b/>
        </w:rPr>
        <w:t xml:space="preserve">ELEZIONE </w:t>
      </w:r>
    </w:p>
    <w:p w14:paraId="38F75CD6" w14:textId="77777777" w:rsidR="000B6932" w:rsidRPr="00CC53A2" w:rsidRDefault="0053684F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CC53A2">
        <w:rPr>
          <w:rFonts w:ascii="Arial" w:hAnsi="Arial" w:cs="Arial"/>
          <w:b/>
        </w:rPr>
        <w:t xml:space="preserve">DEI RAPPRESENTANTI </w:t>
      </w:r>
      <w:r w:rsidR="00FB7D43" w:rsidRPr="00CC53A2">
        <w:rPr>
          <w:rFonts w:ascii="Arial" w:hAnsi="Arial" w:cs="Arial"/>
          <w:b/>
        </w:rPr>
        <w:t>NEL CONSIGLIO D’ISTITUTO</w:t>
      </w:r>
      <w:r w:rsidR="00545634" w:rsidRPr="00CC53A2">
        <w:rPr>
          <w:rFonts w:ascii="Arial" w:hAnsi="Arial" w:cs="Arial"/>
          <w:b/>
        </w:rPr>
        <w:t xml:space="preserve"> </w:t>
      </w:r>
      <w:r w:rsidR="00B3275E" w:rsidRPr="00CC53A2">
        <w:rPr>
          <w:rFonts w:ascii="Arial" w:hAnsi="Arial" w:cs="Arial"/>
          <w:b/>
        </w:rPr>
        <w:t xml:space="preserve">  </w:t>
      </w:r>
      <w:r w:rsidR="00545634" w:rsidRPr="00CC53A2">
        <w:rPr>
          <w:rFonts w:ascii="Arial" w:hAnsi="Arial" w:cs="Arial"/>
          <w:b/>
        </w:rPr>
        <w:t xml:space="preserve">-     </w:t>
      </w:r>
      <w:r w:rsidR="000B6932" w:rsidRPr="00CC53A2">
        <w:rPr>
          <w:rFonts w:ascii="Arial" w:hAnsi="Arial" w:cs="Arial"/>
          <w:b/>
          <w:bCs/>
          <w:u w:val="single"/>
        </w:rPr>
        <w:t>CO</w:t>
      </w:r>
      <w:r w:rsidR="00FB7D43" w:rsidRPr="00CC53A2">
        <w:rPr>
          <w:rFonts w:ascii="Arial" w:hAnsi="Arial" w:cs="Arial"/>
          <w:b/>
          <w:bCs/>
          <w:u w:val="single"/>
        </w:rPr>
        <w:t xml:space="preserve">MPONENTE ALUNNI </w:t>
      </w:r>
    </w:p>
    <w:p w14:paraId="04B15676" w14:textId="77777777" w:rsidR="00342377" w:rsidRPr="00CC53A2" w:rsidRDefault="00342377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24EA2BE" w14:textId="32B86F26" w:rsidR="00342377" w:rsidRPr="00CC53A2" w:rsidRDefault="000C79D9" w:rsidP="0053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CC53A2">
        <w:rPr>
          <w:rFonts w:ascii="Arial" w:hAnsi="Arial" w:cs="Arial"/>
          <w:b/>
          <w:bCs/>
          <w:u w:val="single"/>
        </w:rPr>
        <w:t xml:space="preserve"> Rinnovo  </w:t>
      </w:r>
      <w:r w:rsidR="00342377" w:rsidRPr="00CC53A2">
        <w:rPr>
          <w:rFonts w:ascii="Arial" w:hAnsi="Arial" w:cs="Arial"/>
          <w:b/>
          <w:bCs/>
          <w:u w:val="single"/>
        </w:rPr>
        <w:t>Anno Scolastico  20</w:t>
      </w:r>
      <w:r w:rsidR="00D90DAE" w:rsidRPr="00CC53A2">
        <w:rPr>
          <w:rFonts w:ascii="Arial" w:hAnsi="Arial" w:cs="Arial"/>
          <w:b/>
          <w:bCs/>
          <w:u w:val="single"/>
        </w:rPr>
        <w:t>2</w:t>
      </w:r>
      <w:r w:rsidR="00A93EEE" w:rsidRPr="00CC53A2">
        <w:rPr>
          <w:rFonts w:ascii="Arial" w:hAnsi="Arial" w:cs="Arial"/>
          <w:b/>
          <w:bCs/>
          <w:u w:val="single"/>
        </w:rPr>
        <w:t>3</w:t>
      </w:r>
      <w:r w:rsidR="00342377" w:rsidRPr="00CC53A2">
        <w:rPr>
          <w:rFonts w:ascii="Arial" w:hAnsi="Arial" w:cs="Arial"/>
          <w:b/>
          <w:bCs/>
          <w:u w:val="single"/>
        </w:rPr>
        <w:t>/ 20</w:t>
      </w:r>
      <w:r w:rsidR="00D90DAE" w:rsidRPr="00CC53A2">
        <w:rPr>
          <w:rFonts w:ascii="Arial" w:hAnsi="Arial" w:cs="Arial"/>
          <w:b/>
          <w:bCs/>
          <w:u w:val="single"/>
        </w:rPr>
        <w:t>2</w:t>
      </w:r>
      <w:r w:rsidR="00A93EEE" w:rsidRPr="00CC53A2">
        <w:rPr>
          <w:rFonts w:ascii="Arial" w:hAnsi="Arial" w:cs="Arial"/>
          <w:b/>
          <w:bCs/>
          <w:u w:val="single"/>
        </w:rPr>
        <w:t>4</w:t>
      </w:r>
    </w:p>
    <w:p w14:paraId="3DC61D81" w14:textId="77777777" w:rsidR="0053684F" w:rsidRDefault="0053684F" w:rsidP="000B69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466A677" w14:textId="403822D5" w:rsidR="0052193E" w:rsidRDefault="000B6932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0768A">
        <w:rPr>
          <w:rFonts w:ascii="Tahoma" w:hAnsi="Tahoma" w:cs="Tahoma"/>
          <w:sz w:val="16"/>
          <w:szCs w:val="16"/>
        </w:rPr>
        <w:t>Ai sensi degli artt.30, 31 e 32 dell’O.M. n.215 del 15/07/91, nonché dell’art. 1 dell’O.M. 363 del 30/11/95, i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sottoscritti elettori, compresi negli elenchi elettorali dell’Istituto, nel numero </w:t>
      </w:r>
      <w:r w:rsidR="0052193E">
        <w:rPr>
          <w:rFonts w:ascii="Tahoma" w:hAnsi="Tahoma" w:cs="Tahoma"/>
          <w:sz w:val="16"/>
          <w:szCs w:val="16"/>
        </w:rPr>
        <w:t xml:space="preserve">minimo </w:t>
      </w:r>
      <w:r w:rsidRPr="0060768A">
        <w:rPr>
          <w:rFonts w:ascii="Tahoma" w:hAnsi="Tahoma" w:cs="Tahoma"/>
          <w:sz w:val="16"/>
          <w:szCs w:val="16"/>
        </w:rPr>
        <w:t>di 20 risultante dalle firme</w:t>
      </w:r>
      <w:r w:rsidR="0053684F">
        <w:rPr>
          <w:rFonts w:ascii="Tahoma" w:hAnsi="Tahoma" w:cs="Tahoma"/>
          <w:sz w:val="16"/>
          <w:szCs w:val="16"/>
        </w:rPr>
        <w:t xml:space="preserve"> </w:t>
      </w:r>
      <w:r w:rsidRPr="0060768A">
        <w:rPr>
          <w:rFonts w:ascii="Tahoma" w:hAnsi="Tahoma" w:cs="Tahoma"/>
          <w:sz w:val="16"/>
          <w:szCs w:val="16"/>
        </w:rPr>
        <w:t xml:space="preserve">debitamente autenticate contenute in questo foglio, </w:t>
      </w:r>
      <w:r w:rsidR="0053684F">
        <w:rPr>
          <w:rFonts w:ascii="Tahoma" w:hAnsi="Tahoma" w:cs="Tahoma"/>
          <w:sz w:val="16"/>
          <w:szCs w:val="16"/>
        </w:rPr>
        <w:t>d</w:t>
      </w:r>
      <w:r w:rsidRPr="0060768A">
        <w:rPr>
          <w:rFonts w:ascii="Tahoma" w:hAnsi="Tahoma" w:cs="Tahoma"/>
          <w:sz w:val="16"/>
          <w:szCs w:val="16"/>
        </w:rPr>
        <w:t>ichiarano di presentare per l</w:t>
      </w:r>
      <w:r w:rsidR="0052193E">
        <w:rPr>
          <w:rFonts w:ascii="Tahoma" w:hAnsi="Tahoma" w:cs="Tahoma"/>
          <w:sz w:val="16"/>
          <w:szCs w:val="16"/>
        </w:rPr>
        <w:t>’</w:t>
      </w:r>
      <w:r w:rsidRPr="0060768A">
        <w:rPr>
          <w:rFonts w:ascii="Tahoma" w:hAnsi="Tahoma" w:cs="Tahoma"/>
          <w:sz w:val="16"/>
          <w:szCs w:val="16"/>
        </w:rPr>
        <w:t>elezione de</w:t>
      </w:r>
      <w:r w:rsidR="0052193E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</w:rPr>
        <w:t xml:space="preserve"> </w:t>
      </w:r>
      <w:r w:rsidR="0052193E" w:rsidRPr="0052193E">
        <w:rPr>
          <w:rFonts w:ascii="Tahoma" w:hAnsi="Tahoma" w:cs="Tahoma"/>
          <w:sz w:val="16"/>
          <w:szCs w:val="16"/>
        </w:rPr>
        <w:t xml:space="preserve">rappresentanti </w:t>
      </w:r>
      <w:r w:rsidR="0052193E" w:rsidRPr="0052193E">
        <w:rPr>
          <w:rFonts w:ascii="Tahoma" w:hAnsi="Tahoma" w:cs="Tahoma"/>
          <w:bCs/>
          <w:sz w:val="16"/>
          <w:szCs w:val="16"/>
        </w:rPr>
        <w:t>del</w:t>
      </w:r>
      <w:r w:rsidR="00FB7D43">
        <w:rPr>
          <w:rFonts w:ascii="Tahoma" w:hAnsi="Tahoma" w:cs="Tahoma"/>
          <w:bCs/>
          <w:sz w:val="16"/>
          <w:szCs w:val="16"/>
        </w:rPr>
        <w:t xml:space="preserve">la </w:t>
      </w:r>
      <w:r w:rsidR="0052193E" w:rsidRPr="0052193E">
        <w:rPr>
          <w:rFonts w:ascii="Tahoma" w:hAnsi="Tahoma" w:cs="Tahoma"/>
          <w:bCs/>
          <w:sz w:val="16"/>
          <w:szCs w:val="16"/>
        </w:rPr>
        <w:t xml:space="preserve"> </w:t>
      </w:r>
      <w:r w:rsidR="00FB7D43">
        <w:rPr>
          <w:rFonts w:ascii="Tahoma" w:hAnsi="Tahoma" w:cs="Tahoma"/>
          <w:b/>
          <w:bCs/>
        </w:rPr>
        <w:t xml:space="preserve">COMPONENTE ALUNNI  </w:t>
      </w:r>
      <w:r w:rsidR="00FB7D43" w:rsidRPr="00FB7D43">
        <w:rPr>
          <w:rFonts w:ascii="Tahoma" w:hAnsi="Tahoma" w:cs="Tahoma"/>
          <w:bCs/>
          <w:sz w:val="16"/>
          <w:szCs w:val="16"/>
        </w:rPr>
        <w:t xml:space="preserve">nel </w:t>
      </w:r>
      <w:r w:rsidR="0052193E">
        <w:rPr>
          <w:rFonts w:ascii="Tahoma" w:hAnsi="Tahoma" w:cs="Tahoma"/>
          <w:b/>
          <w:bCs/>
        </w:rPr>
        <w:t xml:space="preserve">Consiglio di Istituto </w:t>
      </w:r>
      <w:r>
        <w:rPr>
          <w:rFonts w:ascii="Tahoma" w:hAnsi="Tahoma" w:cs="Tahoma"/>
          <w:b/>
          <w:bCs/>
        </w:rPr>
        <w:t xml:space="preserve"> </w:t>
      </w:r>
      <w:r w:rsidR="00DF2E55">
        <w:rPr>
          <w:rFonts w:ascii="Tahoma" w:hAnsi="Tahoma" w:cs="Tahoma"/>
        </w:rPr>
        <w:t xml:space="preserve">la </w:t>
      </w:r>
      <w:r w:rsidR="00DF2E55">
        <w:rPr>
          <w:rFonts w:ascii="Tahoma" w:hAnsi="Tahoma" w:cs="Tahoma"/>
          <w:b/>
        </w:rPr>
        <w:t>L</w:t>
      </w:r>
      <w:r w:rsidR="00DF2E55" w:rsidRPr="00DF2E55">
        <w:rPr>
          <w:rFonts w:ascii="Tahoma" w:hAnsi="Tahoma" w:cs="Tahoma"/>
          <w:b/>
        </w:rPr>
        <w:t>ista</w:t>
      </w:r>
      <w:r w:rsidR="00CC53A2">
        <w:rPr>
          <w:rFonts w:ascii="Tahoma" w:hAnsi="Tahoma" w:cs="Tahoma"/>
          <w:b/>
        </w:rPr>
        <w:t xml:space="preserve"> N.__</w:t>
      </w:r>
      <w:r>
        <w:rPr>
          <w:rFonts w:ascii="Tahoma" w:hAnsi="Tahoma" w:cs="Tahoma"/>
        </w:rPr>
        <w:t xml:space="preserve"> contraddistinta </w:t>
      </w:r>
      <w:r w:rsidR="005368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dal </w:t>
      </w:r>
      <w:r w:rsidR="0053684F">
        <w:rPr>
          <w:rFonts w:ascii="Tahoma" w:hAnsi="Tahoma" w:cs="Tahoma"/>
        </w:rPr>
        <w:t xml:space="preserve"> </w:t>
      </w:r>
      <w:r w:rsidRPr="00DF2E55">
        <w:rPr>
          <w:rFonts w:ascii="Tahoma" w:hAnsi="Tahoma" w:cs="Tahoma"/>
          <w:b/>
          <w:sz w:val="24"/>
          <w:szCs w:val="24"/>
        </w:rPr>
        <w:t>motto</w:t>
      </w:r>
      <w:r w:rsidR="0060768A">
        <w:rPr>
          <w:rFonts w:ascii="Tahoma" w:hAnsi="Tahoma" w:cs="Tahoma"/>
        </w:rPr>
        <w:t xml:space="preserve">: </w:t>
      </w:r>
    </w:p>
    <w:p w14:paraId="58B570AE" w14:textId="77777777" w:rsidR="00CC53A2" w:rsidRDefault="00CC53A2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10D23CF" w14:textId="77777777" w:rsidR="0052193E" w:rsidRPr="0052193E" w:rsidRDefault="0052193E" w:rsidP="006076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14:paraId="10238A5A" w14:textId="77777777" w:rsidR="000B6932" w:rsidRDefault="0060768A" w:rsidP="00EF6F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“………………………………………………………………………………………”</w:t>
      </w:r>
    </w:p>
    <w:p w14:paraId="3E7F637B" w14:textId="77777777" w:rsidR="0060768A" w:rsidRPr="0052193E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81835C8" w14:textId="77777777" w:rsidR="000B6932" w:rsidRPr="00F0712F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712F">
        <w:rPr>
          <w:rFonts w:ascii="Arial" w:hAnsi="Arial" w:cs="Arial"/>
          <w:b/>
          <w:bCs/>
          <w:sz w:val="20"/>
          <w:szCs w:val="20"/>
        </w:rPr>
        <w:t>ELENCO DEI CANDIDATI (MA</w:t>
      </w:r>
      <w:r w:rsidR="001E4643">
        <w:rPr>
          <w:rFonts w:ascii="Arial" w:hAnsi="Arial" w:cs="Arial"/>
          <w:b/>
          <w:bCs/>
          <w:sz w:val="20"/>
          <w:szCs w:val="20"/>
        </w:rPr>
        <w:t xml:space="preserve">SSIMO </w:t>
      </w:r>
      <w:r w:rsidRPr="00F0712F">
        <w:rPr>
          <w:rFonts w:ascii="Arial" w:hAnsi="Arial" w:cs="Arial"/>
          <w:b/>
          <w:bCs/>
          <w:sz w:val="20"/>
          <w:szCs w:val="20"/>
        </w:rPr>
        <w:t xml:space="preserve"> </w:t>
      </w:r>
      <w:r w:rsidR="0052193E" w:rsidRPr="00F0712F">
        <w:rPr>
          <w:rFonts w:ascii="Arial" w:hAnsi="Arial" w:cs="Arial"/>
          <w:b/>
          <w:bCs/>
          <w:sz w:val="20"/>
          <w:szCs w:val="20"/>
        </w:rPr>
        <w:t>8</w:t>
      </w:r>
      <w:r w:rsidRPr="00F0712F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Grigliatabella"/>
        <w:tblW w:w="9771" w:type="dxa"/>
        <w:tblLook w:val="04A0" w:firstRow="1" w:lastRow="0" w:firstColumn="1" w:lastColumn="0" w:noHBand="0" w:noVBand="1"/>
      </w:tblPr>
      <w:tblGrid>
        <w:gridCol w:w="421"/>
        <w:gridCol w:w="2729"/>
        <w:gridCol w:w="2627"/>
        <w:gridCol w:w="3047"/>
        <w:gridCol w:w="947"/>
      </w:tblGrid>
      <w:tr w:rsidR="00CC53A2" w14:paraId="21E28841" w14:textId="77777777" w:rsidTr="00CC53A2">
        <w:trPr>
          <w:trHeight w:val="309"/>
        </w:trPr>
        <w:tc>
          <w:tcPr>
            <w:tcW w:w="421" w:type="dxa"/>
          </w:tcPr>
          <w:p w14:paraId="52DFC7D9" w14:textId="7F139901" w:rsidR="00CC53A2" w:rsidRPr="00F0712F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729" w:type="dxa"/>
          </w:tcPr>
          <w:p w14:paraId="13D41A2B" w14:textId="261D735F" w:rsidR="00CC53A2" w:rsidRPr="00F0712F" w:rsidRDefault="00CC53A2" w:rsidP="00C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2627" w:type="dxa"/>
          </w:tcPr>
          <w:p w14:paraId="4AFC954C" w14:textId="1A4EB66D" w:rsidR="00CC53A2" w:rsidRPr="00F0712F" w:rsidRDefault="00CC53A2" w:rsidP="00C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LUOGO E </w:t>
            </w: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DATA NASCITA</w:t>
            </w:r>
          </w:p>
        </w:tc>
        <w:tc>
          <w:tcPr>
            <w:tcW w:w="3047" w:type="dxa"/>
          </w:tcPr>
          <w:p w14:paraId="13C1B721" w14:textId="77777777" w:rsidR="00CC53A2" w:rsidRPr="00F0712F" w:rsidRDefault="00CC53A2" w:rsidP="00C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18"/>
                <w:szCs w:val="18"/>
              </w:rPr>
              <w:t>FIRMA ACCETTAZIONE</w:t>
            </w:r>
          </w:p>
        </w:tc>
        <w:tc>
          <w:tcPr>
            <w:tcW w:w="947" w:type="dxa"/>
          </w:tcPr>
          <w:p w14:paraId="099B323A" w14:textId="72C04910" w:rsidR="00CC53A2" w:rsidRPr="00F0712F" w:rsidRDefault="00CC53A2" w:rsidP="00C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SEZ.</w:t>
            </w:r>
            <w:r w:rsidRPr="00F071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F0712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  <w:tr w:rsidR="00CC53A2" w14:paraId="4AB486E3" w14:textId="77777777" w:rsidTr="00CC53A2">
        <w:tc>
          <w:tcPr>
            <w:tcW w:w="421" w:type="dxa"/>
          </w:tcPr>
          <w:p w14:paraId="76F3501A" w14:textId="2DE1B4E6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729" w:type="dxa"/>
          </w:tcPr>
          <w:p w14:paraId="0A91ED66" w14:textId="6E02A7FC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1B4D15FC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7C5E57FF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4A62C88C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6CC9BAE1" w14:textId="77777777" w:rsidTr="00CC53A2">
        <w:tc>
          <w:tcPr>
            <w:tcW w:w="421" w:type="dxa"/>
          </w:tcPr>
          <w:p w14:paraId="2680D429" w14:textId="46E5A702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729" w:type="dxa"/>
          </w:tcPr>
          <w:p w14:paraId="0AA79F1D" w14:textId="6F54E2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5B8FDD8C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792C8C04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3D0465FF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333BAE4E" w14:textId="77777777" w:rsidTr="00CC53A2">
        <w:tc>
          <w:tcPr>
            <w:tcW w:w="421" w:type="dxa"/>
          </w:tcPr>
          <w:p w14:paraId="448ACDB2" w14:textId="7344CE31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729" w:type="dxa"/>
          </w:tcPr>
          <w:p w14:paraId="12134260" w14:textId="3757F625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07E62170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0F66249D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5C974B96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70B39305" w14:textId="77777777" w:rsidTr="00CC53A2">
        <w:tc>
          <w:tcPr>
            <w:tcW w:w="421" w:type="dxa"/>
          </w:tcPr>
          <w:p w14:paraId="13E78736" w14:textId="31A71F2B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729" w:type="dxa"/>
          </w:tcPr>
          <w:p w14:paraId="139AC6FF" w14:textId="1C0200DB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33D0E440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4B8DA6EE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1449DD18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06D64D06" w14:textId="77777777" w:rsidTr="00CC53A2">
        <w:tc>
          <w:tcPr>
            <w:tcW w:w="421" w:type="dxa"/>
          </w:tcPr>
          <w:p w14:paraId="5084A4C5" w14:textId="736387B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729" w:type="dxa"/>
          </w:tcPr>
          <w:p w14:paraId="341C1496" w14:textId="343AD831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344E9C61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01463EB6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7EE08835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29F6276C" w14:textId="77777777" w:rsidTr="00CC53A2">
        <w:tc>
          <w:tcPr>
            <w:tcW w:w="421" w:type="dxa"/>
          </w:tcPr>
          <w:p w14:paraId="44B6EFBF" w14:textId="4C5A622E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729" w:type="dxa"/>
          </w:tcPr>
          <w:p w14:paraId="66559041" w14:textId="0BB1F2A9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7B8C0CD7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075A5279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2F1A95EB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300BB947" w14:textId="77777777" w:rsidTr="00CC53A2">
        <w:tc>
          <w:tcPr>
            <w:tcW w:w="421" w:type="dxa"/>
          </w:tcPr>
          <w:p w14:paraId="748D1A9A" w14:textId="42754B5D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729" w:type="dxa"/>
          </w:tcPr>
          <w:p w14:paraId="635325E9" w14:textId="39184EA0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07E24705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27CDE1A6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20567679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C53A2" w14:paraId="0BBF4A23" w14:textId="77777777" w:rsidTr="00CC53A2">
        <w:tc>
          <w:tcPr>
            <w:tcW w:w="421" w:type="dxa"/>
          </w:tcPr>
          <w:p w14:paraId="648C0F4B" w14:textId="28D901A8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729" w:type="dxa"/>
          </w:tcPr>
          <w:p w14:paraId="4CCFB0E8" w14:textId="644274EA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7" w:type="dxa"/>
          </w:tcPr>
          <w:p w14:paraId="56C2A57F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7" w:type="dxa"/>
          </w:tcPr>
          <w:p w14:paraId="2175141A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7" w:type="dxa"/>
          </w:tcPr>
          <w:p w14:paraId="2390F979" w14:textId="77777777" w:rsidR="00CC53A2" w:rsidRDefault="00CC53A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48BD683" w14:textId="77777777" w:rsidR="0060768A" w:rsidRDefault="0060768A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B14977" w14:textId="77777777" w:rsidR="0060768A" w:rsidRDefault="00DF2E55" w:rsidP="00DF2E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0712F">
        <w:rPr>
          <w:rFonts w:ascii="Arial" w:hAnsi="Arial" w:cs="Arial"/>
          <w:b/>
          <w:bCs/>
          <w:sz w:val="20"/>
          <w:szCs w:val="20"/>
        </w:rPr>
        <w:t>PRESENTATORI DI LISTA</w:t>
      </w:r>
      <w:r>
        <w:rPr>
          <w:rFonts w:ascii="Arial" w:hAnsi="Arial" w:cs="Arial"/>
          <w:b/>
          <w:bCs/>
        </w:rPr>
        <w:t xml:space="preserve">   </w:t>
      </w:r>
      <w:r w:rsidR="0053684F" w:rsidRPr="00774172">
        <w:rPr>
          <w:rFonts w:ascii="Arial" w:hAnsi="Arial" w:cs="Arial"/>
          <w:b/>
          <w:bCs/>
          <w:sz w:val="14"/>
          <w:szCs w:val="14"/>
        </w:rPr>
        <w:t>(I candidati non possono essere presentatori di Lista)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34"/>
        <w:gridCol w:w="2694"/>
        <w:gridCol w:w="2976"/>
        <w:gridCol w:w="3827"/>
      </w:tblGrid>
      <w:tr w:rsidR="00174961" w14:paraId="2ADAE149" w14:textId="77777777" w:rsidTr="00774172">
        <w:tc>
          <w:tcPr>
            <w:tcW w:w="534" w:type="dxa"/>
          </w:tcPr>
          <w:p w14:paraId="035C26F6" w14:textId="77777777" w:rsidR="00174961" w:rsidRDefault="00774172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694" w:type="dxa"/>
          </w:tcPr>
          <w:p w14:paraId="014F5ED9" w14:textId="77777777" w:rsidR="00174961" w:rsidRPr="00F0712F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COGNOME E NOME </w:t>
            </w:r>
          </w:p>
        </w:tc>
        <w:tc>
          <w:tcPr>
            <w:tcW w:w="2976" w:type="dxa"/>
          </w:tcPr>
          <w:p w14:paraId="5CF65624" w14:textId="77777777" w:rsidR="00174961" w:rsidRPr="00F0712F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827" w:type="dxa"/>
          </w:tcPr>
          <w:p w14:paraId="71537C77" w14:textId="77777777" w:rsidR="00174961" w:rsidRDefault="00174961" w:rsidP="00EF59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0712F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774172">
              <w:rPr>
                <w:rFonts w:ascii="Arial" w:hAnsi="Arial" w:cs="Arial"/>
                <w:b/>
                <w:bCs/>
              </w:rPr>
              <w:t xml:space="preserve"> </w:t>
            </w:r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(DA APPORRE IN PRESENZA DEL DS </w:t>
            </w:r>
            <w:r w:rsidR="00497C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o </w:t>
            </w:r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>C</w:t>
            </w:r>
            <w:r w:rsidR="00EF59ED">
              <w:rPr>
                <w:rFonts w:ascii="Arial" w:hAnsi="Arial" w:cs="Arial"/>
                <w:b/>
                <w:bCs/>
                <w:sz w:val="10"/>
                <w:szCs w:val="10"/>
              </w:rPr>
              <w:t>ollaboratore</w:t>
            </w:r>
            <w:r w:rsidR="00497C8A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="00EF59ED">
              <w:rPr>
                <w:rFonts w:ascii="Arial" w:hAnsi="Arial" w:cs="Arial"/>
                <w:b/>
                <w:bCs/>
                <w:sz w:val="10"/>
                <w:szCs w:val="10"/>
              </w:rPr>
              <w:t>DS</w:t>
            </w:r>
            <w:r w:rsidR="00B0288A" w:rsidRPr="00B0288A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</w:tr>
      <w:tr w:rsidR="00174961" w14:paraId="25D27E53" w14:textId="77777777" w:rsidTr="00774172">
        <w:tc>
          <w:tcPr>
            <w:tcW w:w="534" w:type="dxa"/>
          </w:tcPr>
          <w:p w14:paraId="2A017155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94" w:type="dxa"/>
          </w:tcPr>
          <w:p w14:paraId="14658C1E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16BD2442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7124A4C8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43641032" w14:textId="77777777" w:rsidTr="00774172">
        <w:tc>
          <w:tcPr>
            <w:tcW w:w="534" w:type="dxa"/>
          </w:tcPr>
          <w:p w14:paraId="1744FEC3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94" w:type="dxa"/>
          </w:tcPr>
          <w:p w14:paraId="4CEE32B1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691B7E73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ECEECEC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7F8CA83E" w14:textId="77777777" w:rsidTr="00774172">
        <w:tc>
          <w:tcPr>
            <w:tcW w:w="534" w:type="dxa"/>
          </w:tcPr>
          <w:p w14:paraId="70CE2EAB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94" w:type="dxa"/>
          </w:tcPr>
          <w:p w14:paraId="30E15487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F748301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3D28D89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5ECD3866" w14:textId="77777777" w:rsidTr="00774172">
        <w:tc>
          <w:tcPr>
            <w:tcW w:w="534" w:type="dxa"/>
          </w:tcPr>
          <w:p w14:paraId="521F4CCE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94" w:type="dxa"/>
          </w:tcPr>
          <w:p w14:paraId="15D26576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38B258D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C2C6937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74961" w14:paraId="56A4883C" w14:textId="77777777" w:rsidTr="00774172">
        <w:tc>
          <w:tcPr>
            <w:tcW w:w="534" w:type="dxa"/>
          </w:tcPr>
          <w:p w14:paraId="01F97D98" w14:textId="77777777" w:rsidR="00174961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94" w:type="dxa"/>
          </w:tcPr>
          <w:p w14:paraId="5B53F035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E32FFBE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589E860" w14:textId="77777777" w:rsidR="00174961" w:rsidRDefault="00174961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5D02BB2C" w14:textId="77777777" w:rsidTr="00774172">
        <w:tc>
          <w:tcPr>
            <w:tcW w:w="534" w:type="dxa"/>
          </w:tcPr>
          <w:p w14:paraId="010B4C14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94" w:type="dxa"/>
          </w:tcPr>
          <w:p w14:paraId="29724C6C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0EA84B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FF1DEF1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306E6994" w14:textId="77777777" w:rsidTr="00774172">
        <w:tc>
          <w:tcPr>
            <w:tcW w:w="534" w:type="dxa"/>
          </w:tcPr>
          <w:p w14:paraId="4CD373A1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94" w:type="dxa"/>
          </w:tcPr>
          <w:p w14:paraId="6707CFD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1BE2C1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7AE9A9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1DA45F09" w14:textId="77777777" w:rsidTr="00774172">
        <w:tc>
          <w:tcPr>
            <w:tcW w:w="534" w:type="dxa"/>
          </w:tcPr>
          <w:p w14:paraId="16D525DD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94" w:type="dxa"/>
          </w:tcPr>
          <w:p w14:paraId="0A1A53A0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F06C76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321D0061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2D544193" w14:textId="77777777" w:rsidTr="00774172">
        <w:tc>
          <w:tcPr>
            <w:tcW w:w="534" w:type="dxa"/>
          </w:tcPr>
          <w:p w14:paraId="45DE8EEC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694" w:type="dxa"/>
          </w:tcPr>
          <w:p w14:paraId="061DC57C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F2DE00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DF8D01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6A2A0394" w14:textId="77777777" w:rsidTr="00774172">
        <w:tc>
          <w:tcPr>
            <w:tcW w:w="534" w:type="dxa"/>
          </w:tcPr>
          <w:p w14:paraId="14646CDC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694" w:type="dxa"/>
          </w:tcPr>
          <w:p w14:paraId="6BB1003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0617AE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36B573D8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2BD3C1A8" w14:textId="77777777" w:rsidTr="00774172">
        <w:tc>
          <w:tcPr>
            <w:tcW w:w="534" w:type="dxa"/>
          </w:tcPr>
          <w:p w14:paraId="68D83262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694" w:type="dxa"/>
          </w:tcPr>
          <w:p w14:paraId="4911CFD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B5F36B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EC2A22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62AB95C2" w14:textId="77777777" w:rsidTr="00774172">
        <w:tc>
          <w:tcPr>
            <w:tcW w:w="534" w:type="dxa"/>
          </w:tcPr>
          <w:p w14:paraId="75B91DCC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694" w:type="dxa"/>
          </w:tcPr>
          <w:p w14:paraId="59B91E28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DC6D8E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07BA66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1070A4DF" w14:textId="77777777" w:rsidTr="00774172">
        <w:tc>
          <w:tcPr>
            <w:tcW w:w="534" w:type="dxa"/>
          </w:tcPr>
          <w:p w14:paraId="6B9D133C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694" w:type="dxa"/>
          </w:tcPr>
          <w:p w14:paraId="03F7C3E3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3227BE8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CF8661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4758B13" w14:textId="77777777" w:rsidTr="00774172">
        <w:tc>
          <w:tcPr>
            <w:tcW w:w="534" w:type="dxa"/>
          </w:tcPr>
          <w:p w14:paraId="4C71BAE1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694" w:type="dxa"/>
          </w:tcPr>
          <w:p w14:paraId="421B289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6F14DC6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24176C1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187DC95D" w14:textId="77777777" w:rsidTr="00774172">
        <w:tc>
          <w:tcPr>
            <w:tcW w:w="534" w:type="dxa"/>
          </w:tcPr>
          <w:p w14:paraId="5C65443F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694" w:type="dxa"/>
          </w:tcPr>
          <w:p w14:paraId="33F817E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FB9CBC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5CBDA2D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6A896357" w14:textId="77777777" w:rsidTr="00774172">
        <w:tc>
          <w:tcPr>
            <w:tcW w:w="534" w:type="dxa"/>
          </w:tcPr>
          <w:p w14:paraId="2CA2C689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694" w:type="dxa"/>
          </w:tcPr>
          <w:p w14:paraId="7BA72FC3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7E03C4E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0766EE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786B59C" w14:textId="77777777" w:rsidTr="00774172">
        <w:tc>
          <w:tcPr>
            <w:tcW w:w="534" w:type="dxa"/>
          </w:tcPr>
          <w:p w14:paraId="33B4EF20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694" w:type="dxa"/>
          </w:tcPr>
          <w:p w14:paraId="3F467564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D12643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59B07C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1917C1F6" w14:textId="77777777" w:rsidTr="00774172">
        <w:tc>
          <w:tcPr>
            <w:tcW w:w="534" w:type="dxa"/>
          </w:tcPr>
          <w:p w14:paraId="05F20ABA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694" w:type="dxa"/>
          </w:tcPr>
          <w:p w14:paraId="3192282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4F1B7546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B6EEA1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E81DBBE" w14:textId="77777777" w:rsidTr="00774172">
        <w:tc>
          <w:tcPr>
            <w:tcW w:w="534" w:type="dxa"/>
          </w:tcPr>
          <w:p w14:paraId="3F78BE07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694" w:type="dxa"/>
          </w:tcPr>
          <w:p w14:paraId="161EED36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B7EDBD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0CC50C9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0D989E3E" w14:textId="77777777" w:rsidTr="00774172">
        <w:tc>
          <w:tcPr>
            <w:tcW w:w="534" w:type="dxa"/>
          </w:tcPr>
          <w:p w14:paraId="56D7F9C3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694" w:type="dxa"/>
          </w:tcPr>
          <w:p w14:paraId="3695A3DA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5BBBF4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2EA5116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2824CB5" w14:textId="77777777" w:rsidTr="00774172">
        <w:tc>
          <w:tcPr>
            <w:tcW w:w="534" w:type="dxa"/>
          </w:tcPr>
          <w:p w14:paraId="32FB687F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694" w:type="dxa"/>
          </w:tcPr>
          <w:p w14:paraId="71E49DE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6A8AE250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D18FBD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08232590" w14:textId="77777777" w:rsidTr="00774172">
        <w:tc>
          <w:tcPr>
            <w:tcW w:w="534" w:type="dxa"/>
          </w:tcPr>
          <w:p w14:paraId="0BC5A149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2694" w:type="dxa"/>
          </w:tcPr>
          <w:p w14:paraId="37C925C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ABBA008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4AF73117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2842FFBB" w14:textId="77777777" w:rsidTr="00774172">
        <w:tc>
          <w:tcPr>
            <w:tcW w:w="534" w:type="dxa"/>
          </w:tcPr>
          <w:p w14:paraId="4764AF7F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2694" w:type="dxa"/>
          </w:tcPr>
          <w:p w14:paraId="7CAD7F16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26F17B09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909CE7B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0288A" w14:paraId="76D03482" w14:textId="77777777" w:rsidTr="00774172">
        <w:tc>
          <w:tcPr>
            <w:tcW w:w="534" w:type="dxa"/>
          </w:tcPr>
          <w:p w14:paraId="2D596182" w14:textId="77777777" w:rsidR="00B0288A" w:rsidRDefault="00B0288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2694" w:type="dxa"/>
          </w:tcPr>
          <w:p w14:paraId="58FE7105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3442C0E2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7FEE5F6F" w14:textId="77777777" w:rsidR="00B0288A" w:rsidRDefault="00B0288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62482A" w14:paraId="1A3143D9" w14:textId="77777777" w:rsidTr="00774172">
        <w:tc>
          <w:tcPr>
            <w:tcW w:w="534" w:type="dxa"/>
          </w:tcPr>
          <w:p w14:paraId="2C7B63ED" w14:textId="77777777" w:rsidR="0062482A" w:rsidRDefault="0062482A" w:rsidP="007741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2694" w:type="dxa"/>
          </w:tcPr>
          <w:p w14:paraId="14B548F3" w14:textId="77777777" w:rsidR="0062482A" w:rsidRDefault="0062482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09BC618E" w14:textId="77777777" w:rsidR="0062482A" w:rsidRDefault="0062482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1AF73ECF" w14:textId="77777777" w:rsidR="0062482A" w:rsidRDefault="0062482A" w:rsidP="000B69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7A433B1E" w14:textId="77777777" w:rsidR="000B6932" w:rsidRPr="00FB7D43" w:rsidRDefault="000B6932" w:rsidP="000B6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7D43">
        <w:rPr>
          <w:rFonts w:ascii="Arial" w:hAnsi="Arial" w:cs="Arial"/>
          <w:b/>
          <w:bCs/>
          <w:sz w:val="20"/>
          <w:szCs w:val="20"/>
        </w:rPr>
        <w:t>AUTENTICAZIONE DELLE FIRME DEI PRESENTATORI</w:t>
      </w:r>
    </w:p>
    <w:p w14:paraId="003FE124" w14:textId="77777777" w:rsidR="000B6932" w:rsidRPr="00FB7D43" w:rsidRDefault="000B6932" w:rsidP="00312B0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FB7D43">
        <w:rPr>
          <w:rFonts w:ascii="Tahoma" w:hAnsi="Tahoma" w:cs="Tahoma"/>
          <w:sz w:val="20"/>
          <w:szCs w:val="20"/>
        </w:rPr>
        <w:t>I</w:t>
      </w:r>
      <w:r w:rsidR="00D90DAE">
        <w:rPr>
          <w:rFonts w:ascii="Tahoma" w:hAnsi="Tahoma" w:cs="Tahoma"/>
          <w:sz w:val="20"/>
          <w:szCs w:val="20"/>
        </w:rPr>
        <w:t>o</w:t>
      </w:r>
      <w:r w:rsidRPr="00FB7D43">
        <w:rPr>
          <w:rFonts w:ascii="Tahoma" w:hAnsi="Tahoma" w:cs="Tahoma"/>
          <w:sz w:val="20"/>
          <w:szCs w:val="20"/>
        </w:rPr>
        <w:t xml:space="preserve"> sottoscritto…………………………………</w:t>
      </w:r>
      <w:r w:rsidR="00806D49">
        <w:rPr>
          <w:rFonts w:ascii="Tahoma" w:hAnsi="Tahoma" w:cs="Tahoma"/>
          <w:sz w:val="20"/>
          <w:szCs w:val="20"/>
        </w:rPr>
        <w:t>…..</w:t>
      </w:r>
      <w:r w:rsidRPr="00FB7D43">
        <w:rPr>
          <w:rFonts w:ascii="Tahoma" w:hAnsi="Tahoma" w:cs="Tahoma"/>
          <w:sz w:val="20"/>
          <w:szCs w:val="20"/>
        </w:rPr>
        <w:t>……………………,</w:t>
      </w:r>
      <w:r w:rsidR="00512476" w:rsidRPr="00FB7D43"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 xml:space="preserve">in veste di </w:t>
      </w:r>
      <w:r w:rsidRPr="00806D49">
        <w:rPr>
          <w:rFonts w:ascii="Tahoma" w:hAnsi="Tahoma" w:cs="Tahoma"/>
          <w:sz w:val="16"/>
          <w:szCs w:val="16"/>
        </w:rPr>
        <w:t>(</w:t>
      </w:r>
      <w:r w:rsidRPr="00806D49">
        <w:rPr>
          <w:rFonts w:ascii="Tahoma" w:hAnsi="Tahoma" w:cs="Tahoma"/>
          <w:b/>
          <w:sz w:val="16"/>
          <w:szCs w:val="16"/>
        </w:rPr>
        <w:t>1</w:t>
      </w:r>
      <w:r w:rsidRPr="00806D49">
        <w:rPr>
          <w:rFonts w:ascii="Tahoma" w:hAnsi="Tahoma" w:cs="Tahoma"/>
          <w:sz w:val="16"/>
          <w:szCs w:val="16"/>
        </w:rPr>
        <w:t>)</w:t>
      </w:r>
      <w:r w:rsidRPr="00FB7D43">
        <w:rPr>
          <w:rFonts w:ascii="Tahoma" w:hAnsi="Tahoma" w:cs="Tahoma"/>
          <w:sz w:val="20"/>
          <w:szCs w:val="20"/>
        </w:rPr>
        <w:t xml:space="preserve"> …………………………………………, attest</w:t>
      </w:r>
      <w:r w:rsidR="00D90DAE">
        <w:rPr>
          <w:rFonts w:ascii="Tahoma" w:hAnsi="Tahoma" w:cs="Tahoma"/>
          <w:sz w:val="20"/>
          <w:szCs w:val="20"/>
        </w:rPr>
        <w:t>o</w:t>
      </w:r>
      <w:r w:rsidRPr="00FB7D43">
        <w:rPr>
          <w:rFonts w:ascii="Tahoma" w:hAnsi="Tahoma" w:cs="Tahoma"/>
          <w:sz w:val="20"/>
          <w:szCs w:val="20"/>
        </w:rPr>
        <w:t xml:space="preserve"> che</w:t>
      </w:r>
      <w:r w:rsidR="00512476" w:rsidRPr="00FB7D43"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 xml:space="preserve">le firme dei 20 elettori, della cui identità sono certo, presentatori della </w:t>
      </w:r>
      <w:r w:rsidRPr="00EF6F3A">
        <w:rPr>
          <w:rFonts w:ascii="Tahoma" w:hAnsi="Tahoma" w:cs="Tahoma"/>
          <w:b/>
        </w:rPr>
        <w:t>lista n</w:t>
      </w:r>
      <w:r w:rsidR="00806D49" w:rsidRPr="00EF6F3A">
        <w:rPr>
          <w:rFonts w:ascii="Tahoma" w:hAnsi="Tahoma" w:cs="Tahoma"/>
          <w:b/>
        </w:rPr>
        <w:t>. …..</w:t>
      </w:r>
      <w:r w:rsidRPr="00EF6F3A">
        <w:rPr>
          <w:rFonts w:ascii="Tahoma" w:hAnsi="Tahoma" w:cs="Tahoma"/>
          <w:b/>
        </w:rPr>
        <w:t>……,</w:t>
      </w:r>
      <w:r w:rsidRPr="00FB7D43">
        <w:rPr>
          <w:rFonts w:ascii="Tahoma" w:hAnsi="Tahoma" w:cs="Tahoma"/>
          <w:sz w:val="20"/>
          <w:szCs w:val="20"/>
        </w:rPr>
        <w:t xml:space="preserve"> contraddistinta dal</w:t>
      </w:r>
      <w:r w:rsidR="00882A0C" w:rsidRPr="00FB7D43"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motto</w:t>
      </w:r>
      <w:r w:rsidR="00EF6F3A"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”…………</w:t>
      </w:r>
      <w:r w:rsidR="00774172" w:rsidRPr="00FB7D43">
        <w:rPr>
          <w:rFonts w:ascii="Tahoma" w:hAnsi="Tahoma" w:cs="Tahoma"/>
          <w:sz w:val="20"/>
          <w:szCs w:val="20"/>
        </w:rPr>
        <w:t>…</w:t>
      </w:r>
      <w:r w:rsidR="00512476" w:rsidRPr="00FB7D43">
        <w:rPr>
          <w:rFonts w:ascii="Tahoma" w:hAnsi="Tahoma" w:cs="Tahoma"/>
          <w:sz w:val="20"/>
          <w:szCs w:val="20"/>
        </w:rPr>
        <w:t>………………………………</w:t>
      </w:r>
      <w:r w:rsidR="00806D49">
        <w:rPr>
          <w:rFonts w:ascii="Tahoma" w:hAnsi="Tahoma" w:cs="Tahoma"/>
          <w:sz w:val="20"/>
          <w:szCs w:val="20"/>
        </w:rPr>
        <w:t>……</w:t>
      </w:r>
      <w:r w:rsidR="00EF6F3A">
        <w:rPr>
          <w:rFonts w:ascii="Tahoma" w:hAnsi="Tahoma" w:cs="Tahoma"/>
          <w:sz w:val="20"/>
          <w:szCs w:val="20"/>
        </w:rPr>
        <w:t>.</w:t>
      </w:r>
      <w:r w:rsidR="00806D49">
        <w:rPr>
          <w:rFonts w:ascii="Tahoma" w:hAnsi="Tahoma" w:cs="Tahoma"/>
          <w:sz w:val="20"/>
          <w:szCs w:val="20"/>
        </w:rPr>
        <w:t>……………</w:t>
      </w:r>
      <w:r w:rsidR="00EF6F3A">
        <w:rPr>
          <w:rFonts w:ascii="Tahoma" w:hAnsi="Tahoma" w:cs="Tahoma"/>
          <w:sz w:val="20"/>
          <w:szCs w:val="20"/>
        </w:rPr>
        <w:t>…….</w:t>
      </w:r>
      <w:r w:rsidR="00806D49">
        <w:rPr>
          <w:rFonts w:ascii="Tahoma" w:hAnsi="Tahoma" w:cs="Tahoma"/>
          <w:sz w:val="20"/>
          <w:szCs w:val="20"/>
        </w:rPr>
        <w:t>……</w:t>
      </w:r>
      <w:r w:rsidR="00512476" w:rsidRPr="00FB7D43">
        <w:rPr>
          <w:rFonts w:ascii="Tahoma" w:hAnsi="Tahoma" w:cs="Tahoma"/>
          <w:sz w:val="20"/>
          <w:szCs w:val="20"/>
        </w:rPr>
        <w:t>…</w:t>
      </w:r>
      <w:r w:rsidR="00312B04">
        <w:rPr>
          <w:rFonts w:ascii="Tahoma" w:hAnsi="Tahoma" w:cs="Tahoma"/>
          <w:sz w:val="20"/>
          <w:szCs w:val="20"/>
        </w:rPr>
        <w:t>……….</w:t>
      </w:r>
      <w:r w:rsidR="00512476" w:rsidRPr="00FB7D43">
        <w:rPr>
          <w:rFonts w:ascii="Tahoma" w:hAnsi="Tahoma" w:cs="Tahoma"/>
          <w:sz w:val="20"/>
          <w:szCs w:val="20"/>
        </w:rPr>
        <w:t>………………….</w:t>
      </w:r>
      <w:r w:rsidRPr="00FB7D43">
        <w:rPr>
          <w:rFonts w:ascii="Tahoma" w:hAnsi="Tahoma" w:cs="Tahoma"/>
          <w:sz w:val="20"/>
          <w:szCs w:val="20"/>
        </w:rPr>
        <w:t>……………………...”,</w:t>
      </w:r>
      <w:r w:rsidR="00EF6F3A">
        <w:rPr>
          <w:rFonts w:ascii="Tahoma" w:hAnsi="Tahoma" w:cs="Tahoma"/>
          <w:sz w:val="20"/>
          <w:szCs w:val="20"/>
        </w:rPr>
        <w:t xml:space="preserve"> </w:t>
      </w:r>
      <w:r w:rsidRPr="00FB7D43">
        <w:rPr>
          <w:rFonts w:ascii="Tahoma" w:hAnsi="Tahoma" w:cs="Tahoma"/>
          <w:sz w:val="20"/>
          <w:szCs w:val="20"/>
        </w:rPr>
        <w:t>sono state apposte in mia presenza e sono quindi autentiche.</w:t>
      </w:r>
    </w:p>
    <w:p w14:paraId="2DACE3A4" w14:textId="77777777" w:rsidR="00774172" w:rsidRPr="00806D49" w:rsidRDefault="00774172" w:rsidP="00774172">
      <w:pPr>
        <w:spacing w:after="0"/>
        <w:rPr>
          <w:rFonts w:ascii="Arial" w:hAnsi="Arial" w:cs="Arial"/>
          <w:sz w:val="12"/>
          <w:szCs w:val="12"/>
        </w:rPr>
      </w:pPr>
    </w:p>
    <w:p w14:paraId="5CA5E1F2" w14:textId="77777777" w:rsidR="00512476" w:rsidRPr="00806D49" w:rsidRDefault="00E929C1" w:rsidP="00774172">
      <w:pPr>
        <w:spacing w:after="0"/>
        <w:rPr>
          <w:rFonts w:ascii="Arial" w:hAnsi="Arial" w:cs="Arial"/>
          <w:sz w:val="18"/>
          <w:szCs w:val="18"/>
        </w:rPr>
      </w:pPr>
      <w:r w:rsidRPr="00806D49">
        <w:rPr>
          <w:rFonts w:ascii="Arial" w:hAnsi="Arial" w:cs="Arial"/>
          <w:sz w:val="18"/>
          <w:szCs w:val="18"/>
        </w:rPr>
        <w:t xml:space="preserve">Trapani       </w:t>
      </w:r>
      <w:r w:rsidR="00D40C58">
        <w:rPr>
          <w:rFonts w:ascii="Arial" w:hAnsi="Arial" w:cs="Arial"/>
          <w:sz w:val="18"/>
          <w:szCs w:val="18"/>
        </w:rPr>
        <w:t>_____________</w:t>
      </w:r>
    </w:p>
    <w:p w14:paraId="62D9E132" w14:textId="77777777" w:rsidR="000B6932" w:rsidRPr="00806D49" w:rsidRDefault="00512476" w:rsidP="00512476">
      <w:pPr>
        <w:jc w:val="right"/>
        <w:rPr>
          <w:rFonts w:ascii="Arial" w:hAnsi="Arial" w:cs="Arial"/>
          <w:sz w:val="18"/>
          <w:szCs w:val="18"/>
        </w:rPr>
      </w:pPr>
      <w:r w:rsidRPr="00806D49">
        <w:rPr>
          <w:rFonts w:ascii="Arial" w:hAnsi="Arial" w:cs="Arial"/>
          <w:sz w:val="18"/>
          <w:szCs w:val="18"/>
        </w:rPr>
        <w:t xml:space="preserve"> </w:t>
      </w:r>
      <w:r w:rsidR="000B6932" w:rsidRPr="00806D49">
        <w:rPr>
          <w:rFonts w:ascii="Arial" w:hAnsi="Arial" w:cs="Arial"/>
          <w:sz w:val="18"/>
          <w:szCs w:val="18"/>
        </w:rPr>
        <w:t>Firma……………………………………………………</w:t>
      </w:r>
    </w:p>
    <w:p w14:paraId="5BA124A9" w14:textId="77777777" w:rsidR="00E37311" w:rsidRPr="00E37311" w:rsidRDefault="00E37311" w:rsidP="00E37311">
      <w:pPr>
        <w:pStyle w:val="Paragrafoelenco"/>
        <w:numPr>
          <w:ilvl w:val="0"/>
          <w:numId w:val="1"/>
        </w:numPr>
        <w:ind w:left="0" w:firstLine="426"/>
        <w:rPr>
          <w:sz w:val="12"/>
          <w:szCs w:val="12"/>
        </w:rPr>
      </w:pPr>
      <w:r w:rsidRPr="00E37311">
        <w:rPr>
          <w:sz w:val="12"/>
          <w:szCs w:val="12"/>
        </w:rPr>
        <w:t>Dirigente Scolastico – Collaboratore del D.S.</w:t>
      </w:r>
    </w:p>
    <w:sectPr w:rsidR="00E37311" w:rsidRPr="00E37311" w:rsidSect="00EF6F3A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5FD5"/>
    <w:multiLevelType w:val="hybridMultilevel"/>
    <w:tmpl w:val="BA38A5BA"/>
    <w:lvl w:ilvl="0" w:tplc="68145910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32"/>
    <w:rsid w:val="000B6932"/>
    <w:rsid w:val="000C79D9"/>
    <w:rsid w:val="00127F6D"/>
    <w:rsid w:val="0013525E"/>
    <w:rsid w:val="00174961"/>
    <w:rsid w:val="001E4643"/>
    <w:rsid w:val="001F5B45"/>
    <w:rsid w:val="00253DF7"/>
    <w:rsid w:val="00312B04"/>
    <w:rsid w:val="00342377"/>
    <w:rsid w:val="003B5F64"/>
    <w:rsid w:val="003B6816"/>
    <w:rsid w:val="003E16A6"/>
    <w:rsid w:val="00497C8A"/>
    <w:rsid w:val="00512476"/>
    <w:rsid w:val="0052193E"/>
    <w:rsid w:val="0053684F"/>
    <w:rsid w:val="00545634"/>
    <w:rsid w:val="0057383F"/>
    <w:rsid w:val="0060768A"/>
    <w:rsid w:val="0062482A"/>
    <w:rsid w:val="00655E9C"/>
    <w:rsid w:val="006E37F8"/>
    <w:rsid w:val="00774172"/>
    <w:rsid w:val="00806D49"/>
    <w:rsid w:val="00882A0C"/>
    <w:rsid w:val="00907C82"/>
    <w:rsid w:val="009F3BF2"/>
    <w:rsid w:val="00A06960"/>
    <w:rsid w:val="00A3502A"/>
    <w:rsid w:val="00A93EEE"/>
    <w:rsid w:val="00B0288A"/>
    <w:rsid w:val="00B3275E"/>
    <w:rsid w:val="00BC0DF2"/>
    <w:rsid w:val="00CC53A2"/>
    <w:rsid w:val="00D40C58"/>
    <w:rsid w:val="00D90DAE"/>
    <w:rsid w:val="00DF2E55"/>
    <w:rsid w:val="00E37311"/>
    <w:rsid w:val="00E929C1"/>
    <w:rsid w:val="00EF59ED"/>
    <w:rsid w:val="00EF6F3A"/>
    <w:rsid w:val="00F0712F"/>
    <w:rsid w:val="00F40BE7"/>
    <w:rsid w:val="00F6163C"/>
    <w:rsid w:val="00FB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3ACE"/>
  <w15:docId w15:val="{C1FCE1E6-0145-4DD9-874E-FA2620B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3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Vincenzo Festeggiante</cp:lastModifiedBy>
  <cp:revision>4</cp:revision>
  <cp:lastPrinted>2018-10-09T11:32:00Z</cp:lastPrinted>
  <dcterms:created xsi:type="dcterms:W3CDTF">2023-10-30T17:09:00Z</dcterms:created>
  <dcterms:modified xsi:type="dcterms:W3CDTF">2023-10-30T18:13:00Z</dcterms:modified>
</cp:coreProperties>
</file>