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BFB6" w14:textId="77777777" w:rsidR="009D57E8" w:rsidRDefault="009D57E8">
      <w:pPr>
        <w:pStyle w:val="Corpotesto"/>
        <w:spacing w:before="7"/>
        <w:rPr>
          <w:sz w:val="9"/>
        </w:rPr>
      </w:pPr>
    </w:p>
    <w:p w14:paraId="42256AFB" w14:textId="77777777" w:rsidR="009D57E8" w:rsidRDefault="0035708D">
      <w:pPr>
        <w:pStyle w:val="Corpotesto"/>
        <w:ind w:left="4918"/>
        <w:rPr>
          <w:sz w:val="20"/>
        </w:rPr>
      </w:pPr>
      <w:r>
        <w:rPr>
          <w:noProof/>
          <w:sz w:val="20"/>
        </w:rPr>
        <w:drawing>
          <wp:inline distT="0" distB="0" distL="0" distR="0" wp14:anchorId="60524E3E" wp14:editId="50908BF8">
            <wp:extent cx="364136" cy="419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6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EC10" w14:textId="77777777" w:rsidR="009D57E8" w:rsidRDefault="0035708D">
      <w:pPr>
        <w:spacing w:before="72"/>
        <w:ind w:left="1980" w:right="2001"/>
        <w:jc w:val="center"/>
        <w:rPr>
          <w:rFonts w:ascii="Calibri"/>
          <w:b/>
        </w:rPr>
      </w:pPr>
      <w:r>
        <w:rPr>
          <w:rFonts w:ascii="Calibri"/>
          <w:b/>
        </w:rPr>
        <w:t>ISTITUTO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ISTRUZIONE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SUPERIORE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STATALE</w:t>
      </w:r>
    </w:p>
    <w:p w14:paraId="1CBDE33A" w14:textId="77777777" w:rsidR="009D57E8" w:rsidRDefault="0035708D">
      <w:pPr>
        <w:spacing w:before="41"/>
        <w:ind w:left="3603" w:right="3622"/>
        <w:jc w:val="center"/>
        <w:rPr>
          <w:rFonts w:ascii="Calibri" w:hAnsi="Calibri"/>
          <w:b/>
          <w:i/>
        </w:rPr>
      </w:pPr>
      <w:proofErr w:type="gramStart"/>
      <w:r>
        <w:rPr>
          <w:rFonts w:ascii="Calibri" w:hAnsi="Calibri"/>
          <w:b/>
          <w:i/>
        </w:rPr>
        <w:t>“</w:t>
      </w:r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ROSINA</w:t>
      </w:r>
      <w:proofErr w:type="gramEnd"/>
      <w:r>
        <w:rPr>
          <w:rFonts w:ascii="Calibri" w:hAnsi="Calibri"/>
          <w:b/>
          <w:i/>
          <w:spacing w:val="47"/>
        </w:rPr>
        <w:t xml:space="preserve"> </w:t>
      </w:r>
      <w:r>
        <w:rPr>
          <w:rFonts w:ascii="Calibri" w:hAnsi="Calibri"/>
          <w:b/>
          <w:i/>
        </w:rPr>
        <w:t>SALVO</w:t>
      </w:r>
      <w:r>
        <w:rPr>
          <w:rFonts w:ascii="Calibri" w:hAnsi="Calibri"/>
          <w:b/>
          <w:i/>
          <w:spacing w:val="1"/>
        </w:rPr>
        <w:t xml:space="preserve"> </w:t>
      </w:r>
      <w:r>
        <w:rPr>
          <w:rFonts w:ascii="Calibri" w:hAnsi="Calibri"/>
          <w:b/>
          <w:i/>
        </w:rPr>
        <w:t>“-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TRAPANI</w:t>
      </w:r>
    </w:p>
    <w:p w14:paraId="3BC2F180" w14:textId="77777777" w:rsidR="009D57E8" w:rsidRDefault="0035708D">
      <w:pPr>
        <w:spacing w:before="41"/>
        <w:ind w:left="1593"/>
        <w:rPr>
          <w:rFonts w:ascii="Calibri" w:hAnsi="Calibri"/>
          <w:i/>
        </w:rPr>
      </w:pPr>
      <w:r>
        <w:rPr>
          <w:rFonts w:ascii="Calibri" w:hAnsi="Calibri"/>
          <w:i/>
        </w:rPr>
        <w:t>Sede: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Via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Marinella,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91100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TRAPANI –</w:t>
      </w:r>
      <w:r>
        <w:rPr>
          <w:rFonts w:ascii="Calibri" w:hAnsi="Calibri"/>
          <w:i/>
          <w:spacing w:val="-3"/>
        </w:rPr>
        <w:t xml:space="preserve"> </w:t>
      </w:r>
      <w:proofErr w:type="spellStart"/>
      <w:r>
        <w:rPr>
          <w:rFonts w:ascii="Calibri" w:hAnsi="Calibri"/>
          <w:i/>
        </w:rPr>
        <w:t>Tel</w:t>
      </w:r>
      <w:proofErr w:type="spellEnd"/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0923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22386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Fax:0923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23505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-</w:t>
      </w:r>
    </w:p>
    <w:p w14:paraId="40B795A4" w14:textId="77777777" w:rsidR="009D57E8" w:rsidRDefault="0035708D">
      <w:pPr>
        <w:spacing w:before="39" w:line="276" w:lineRule="auto"/>
        <w:ind w:left="796" w:right="783" w:firstLine="539"/>
        <w:rPr>
          <w:rFonts w:ascii="Calibri" w:hAnsi="Calibri"/>
        </w:rPr>
      </w:pPr>
      <w:r>
        <w:rPr>
          <w:rFonts w:ascii="Calibri" w:hAnsi="Calibri"/>
        </w:rPr>
        <w:t xml:space="preserve">E-mail </w:t>
      </w:r>
      <w:hyperlink r:id="rId6">
        <w:r>
          <w:rPr>
            <w:rFonts w:ascii="Calibri" w:hAnsi="Calibri"/>
          </w:rPr>
          <w:t xml:space="preserve">(PEC):tpis031005@pec.istruzione.it </w:t>
        </w:r>
      </w:hyperlink>
      <w:r>
        <w:rPr>
          <w:rFonts w:ascii="Calibri" w:hAnsi="Calibri"/>
        </w:rPr>
        <w:t xml:space="preserve">– E-mail </w:t>
      </w:r>
      <w:hyperlink r:id="rId7">
        <w:r>
          <w:rPr>
            <w:rFonts w:ascii="Calibri" w:hAnsi="Calibri"/>
          </w:rPr>
          <w:t>(PEO):tpis031005@istruzione.it</w:t>
        </w:r>
      </w:hyperlink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meccanografico: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TPIS031005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C.F.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93072110815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-4"/>
        </w:rP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www.rosinasalvo.edu.it</w:t>
        </w:r>
      </w:hyperlink>
    </w:p>
    <w:p w14:paraId="5DF47BC2" w14:textId="77777777" w:rsidR="009D57E8" w:rsidRDefault="009D57E8">
      <w:pPr>
        <w:pStyle w:val="Corpotesto"/>
        <w:rPr>
          <w:rFonts w:ascii="Calibri"/>
          <w:sz w:val="20"/>
        </w:rPr>
      </w:pPr>
    </w:p>
    <w:p w14:paraId="073CB0C0" w14:textId="77777777" w:rsidR="009D57E8" w:rsidRDefault="009D57E8">
      <w:pPr>
        <w:pStyle w:val="Corpotesto"/>
        <w:spacing w:before="5"/>
        <w:rPr>
          <w:rFonts w:ascii="Calibri"/>
          <w:sz w:val="21"/>
        </w:rPr>
      </w:pPr>
    </w:p>
    <w:p w14:paraId="3E555F1C" w14:textId="77777777" w:rsidR="009D57E8" w:rsidRDefault="0035708D">
      <w:pPr>
        <w:pStyle w:val="Corpotesto"/>
        <w:tabs>
          <w:tab w:val="left" w:pos="7494"/>
        </w:tabs>
        <w:ind w:right="298"/>
        <w:jc w:val="right"/>
      </w:pPr>
      <w:r>
        <w:t>Circ.</w:t>
      </w:r>
      <w:r>
        <w:rPr>
          <w:spacing w:val="-1"/>
        </w:rPr>
        <w:t xml:space="preserve"> </w:t>
      </w:r>
      <w:r>
        <w:t>n. 101</w:t>
      </w:r>
      <w:r>
        <w:tab/>
        <w:t>Trapani,</w:t>
      </w:r>
      <w:r>
        <w:rPr>
          <w:spacing w:val="59"/>
        </w:rPr>
        <w:t xml:space="preserve"> </w:t>
      </w:r>
      <w:r>
        <w:t>26/11/2021</w:t>
      </w:r>
    </w:p>
    <w:p w14:paraId="6C2E9933" w14:textId="77777777" w:rsidR="009D57E8" w:rsidRDefault="009D57E8">
      <w:pPr>
        <w:pStyle w:val="Corpotesto"/>
        <w:rPr>
          <w:sz w:val="26"/>
        </w:rPr>
      </w:pPr>
    </w:p>
    <w:p w14:paraId="52B8262C" w14:textId="77777777" w:rsidR="009D57E8" w:rsidRDefault="009D57E8">
      <w:pPr>
        <w:pStyle w:val="Corpotesto"/>
        <w:rPr>
          <w:sz w:val="22"/>
        </w:rPr>
      </w:pPr>
    </w:p>
    <w:p w14:paraId="7D9D4E82" w14:textId="77777777" w:rsidR="009D57E8" w:rsidRDefault="0035708D">
      <w:pPr>
        <w:pStyle w:val="Corpotesto"/>
        <w:ind w:left="7608" w:right="232" w:firstLine="1159"/>
        <w:jc w:val="right"/>
      </w:pPr>
      <w:r>
        <w:t>Agli alunni</w:t>
      </w:r>
      <w:r>
        <w:rPr>
          <w:spacing w:val="-5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genitori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alunni</w:t>
      </w:r>
    </w:p>
    <w:p w14:paraId="16D9B9FB" w14:textId="77777777" w:rsidR="009D57E8" w:rsidRDefault="0035708D">
      <w:pPr>
        <w:pStyle w:val="Corpotesto"/>
        <w:spacing w:before="1"/>
        <w:ind w:left="8082" w:right="230" w:firstLine="765"/>
        <w:jc w:val="right"/>
      </w:pPr>
      <w:r>
        <w:t>Ai docenti</w:t>
      </w:r>
      <w:r>
        <w:rPr>
          <w:spacing w:val="-57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ATA</w:t>
      </w:r>
    </w:p>
    <w:p w14:paraId="39C08343" w14:textId="77777777" w:rsidR="009D57E8" w:rsidRDefault="009D57E8">
      <w:pPr>
        <w:pStyle w:val="Corpotesto"/>
        <w:rPr>
          <w:sz w:val="26"/>
        </w:rPr>
      </w:pPr>
    </w:p>
    <w:p w14:paraId="29787A35" w14:textId="77777777" w:rsidR="009D57E8" w:rsidRDefault="009D57E8">
      <w:pPr>
        <w:pStyle w:val="Corpotesto"/>
        <w:rPr>
          <w:sz w:val="26"/>
        </w:rPr>
      </w:pPr>
    </w:p>
    <w:p w14:paraId="0DF50711" w14:textId="77777777" w:rsidR="009D57E8" w:rsidRDefault="0035708D">
      <w:pPr>
        <w:pStyle w:val="Corpotesto"/>
        <w:spacing w:before="196"/>
        <w:ind w:left="212"/>
      </w:pPr>
      <w:r>
        <w:t>OGGETTO: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D'ISTITUTO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proofErr w:type="gramStart"/>
      <w:r>
        <w:t>2021</w:t>
      </w:r>
      <w:r>
        <w:rPr>
          <w:spacing w:val="-1"/>
        </w:rPr>
        <w:t xml:space="preserve"> </w:t>
      </w:r>
      <w:r>
        <w:t>.</w:t>
      </w:r>
      <w:proofErr w:type="gramEnd"/>
    </w:p>
    <w:p w14:paraId="0C1CD96A" w14:textId="77777777" w:rsidR="009D57E8" w:rsidRDefault="0035708D">
      <w:pPr>
        <w:pStyle w:val="Corpotesto"/>
        <w:spacing w:before="197"/>
        <w:ind w:left="212" w:right="260"/>
      </w:pPr>
      <w:r>
        <w:t>Su richiesta dei rappresentanti d’ Istituto l’Assemblea studentesca si terrà in presenza nel mese di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proofErr w:type="gramStart"/>
      <w:r>
        <w:t>p.v. ,</w:t>
      </w:r>
      <w:proofErr w:type="gramEnd"/>
      <w:r>
        <w:t xml:space="preserve"> secondo il seguente </w:t>
      </w:r>
      <w:proofErr w:type="spellStart"/>
      <w:r>
        <w:t>OdG</w:t>
      </w:r>
      <w:proofErr w:type="spellEnd"/>
      <w:r>
        <w:t xml:space="preserve"> , ma a causa dell’emergenza epidemiologica da </w:t>
      </w:r>
      <w:proofErr w:type="spellStart"/>
      <w:r>
        <w:t>Covid</w:t>
      </w:r>
      <w:proofErr w:type="spellEnd"/>
      <w:r>
        <w:t xml:space="preserve"> -</w:t>
      </w:r>
      <w:r>
        <w:rPr>
          <w:spacing w:val="-57"/>
        </w:rPr>
        <w:t xml:space="preserve"> </w:t>
      </w:r>
      <w:r>
        <w:t xml:space="preserve">19, le giornate saranno differenziate in base ai plessi e si </w:t>
      </w:r>
      <w:r>
        <w:t>ricorrerà a turnazioni per evitare</w:t>
      </w:r>
      <w:r>
        <w:rPr>
          <w:spacing w:val="1"/>
        </w:rPr>
        <w:t xml:space="preserve"> </w:t>
      </w:r>
      <w:r>
        <w:t>assembramenti.</w:t>
      </w:r>
    </w:p>
    <w:p w14:paraId="49CD80DD" w14:textId="77777777" w:rsidR="009D57E8" w:rsidRDefault="0035708D">
      <w:pPr>
        <w:pStyle w:val="Paragrafoelenco"/>
        <w:numPr>
          <w:ilvl w:val="0"/>
          <w:numId w:val="2"/>
        </w:numPr>
        <w:tabs>
          <w:tab w:val="left" w:pos="514"/>
        </w:tabs>
        <w:spacing w:before="204"/>
        <w:ind w:hanging="242"/>
        <w:rPr>
          <w:sz w:val="24"/>
        </w:rPr>
      </w:pPr>
      <w:r>
        <w:rPr>
          <w:sz w:val="24"/>
        </w:rPr>
        <w:t>Bullismo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Cyberbullismo</w:t>
      </w:r>
      <w:proofErr w:type="spellEnd"/>
      <w:r>
        <w:rPr>
          <w:sz w:val="24"/>
        </w:rPr>
        <w:t>;</w:t>
      </w:r>
    </w:p>
    <w:p w14:paraId="6BD57174" w14:textId="77777777" w:rsidR="009D57E8" w:rsidRDefault="0035708D">
      <w:pPr>
        <w:pStyle w:val="Paragrafoelenco"/>
        <w:numPr>
          <w:ilvl w:val="0"/>
          <w:numId w:val="2"/>
        </w:numPr>
        <w:tabs>
          <w:tab w:val="left" w:pos="514"/>
        </w:tabs>
        <w:spacing w:before="200"/>
        <w:ind w:hanging="242"/>
        <w:rPr>
          <w:sz w:val="24"/>
        </w:rPr>
      </w:pPr>
      <w:r>
        <w:rPr>
          <w:sz w:val="24"/>
        </w:rPr>
        <w:t>Conseguenze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droghe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alcol.</w:t>
      </w:r>
    </w:p>
    <w:p w14:paraId="766E60CE" w14:textId="77777777" w:rsidR="009D57E8" w:rsidRDefault="0035708D">
      <w:pPr>
        <w:pStyle w:val="Titolo1"/>
        <w:spacing w:before="204"/>
        <w:ind w:left="1979" w:right="2001"/>
      </w:pPr>
      <w:r>
        <w:t>SCHEMA</w:t>
      </w:r>
      <w:r>
        <w:rPr>
          <w:spacing w:val="-3"/>
        </w:rPr>
        <w:t xml:space="preserve"> </w:t>
      </w:r>
      <w:r>
        <w:t>ASSEMBLEA</w:t>
      </w:r>
    </w:p>
    <w:p w14:paraId="0384ADCF" w14:textId="77777777" w:rsidR="009D57E8" w:rsidRDefault="009D57E8">
      <w:pPr>
        <w:pStyle w:val="Corpotesto"/>
        <w:spacing w:before="10"/>
        <w:rPr>
          <w:b/>
          <w:sz w:val="8"/>
        </w:rPr>
      </w:pPr>
    </w:p>
    <w:p w14:paraId="140C9221" w14:textId="77777777" w:rsidR="009D57E8" w:rsidRDefault="0035708D">
      <w:pPr>
        <w:pStyle w:val="Paragrafoelenco"/>
        <w:numPr>
          <w:ilvl w:val="1"/>
          <w:numId w:val="2"/>
        </w:numPr>
        <w:tabs>
          <w:tab w:val="left" w:pos="934"/>
        </w:tabs>
        <w:spacing w:before="92"/>
        <w:ind w:hanging="361"/>
        <w:rPr>
          <w:sz w:val="24"/>
        </w:rPr>
      </w:pPr>
      <w:r>
        <w:rPr>
          <w:sz w:val="24"/>
        </w:rPr>
        <w:t>N.2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lezione;</w:t>
      </w:r>
    </w:p>
    <w:p w14:paraId="414EAABE" w14:textId="77777777" w:rsidR="009D57E8" w:rsidRDefault="0035708D">
      <w:pPr>
        <w:pStyle w:val="Paragrafoelenco"/>
        <w:numPr>
          <w:ilvl w:val="1"/>
          <w:numId w:val="2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N.1</w:t>
      </w:r>
      <w:r>
        <w:rPr>
          <w:spacing w:val="-1"/>
          <w:sz w:val="24"/>
        </w:rPr>
        <w:t xml:space="preserve"> </w:t>
      </w:r>
      <w:r>
        <w:rPr>
          <w:sz w:val="24"/>
        </w:rPr>
        <w:t>ora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assemblea;</w:t>
      </w:r>
    </w:p>
    <w:p w14:paraId="01F9220E" w14:textId="77777777" w:rsidR="009D57E8" w:rsidRDefault="0035708D">
      <w:pPr>
        <w:pStyle w:val="Paragrafoelenco"/>
        <w:numPr>
          <w:ilvl w:val="1"/>
          <w:numId w:val="2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classi per</w:t>
      </w:r>
      <w:r>
        <w:rPr>
          <w:spacing w:val="-3"/>
          <w:sz w:val="24"/>
        </w:rPr>
        <w:t xml:space="preserve"> </w:t>
      </w:r>
      <w:r>
        <w:rPr>
          <w:sz w:val="24"/>
        </w:rPr>
        <w:t>turno in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agli spazi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disposizione;</w:t>
      </w:r>
    </w:p>
    <w:p w14:paraId="4D9C1D32" w14:textId="77777777" w:rsidR="009D57E8" w:rsidRDefault="0035708D">
      <w:pPr>
        <w:pStyle w:val="Titolo1"/>
        <w:numPr>
          <w:ilvl w:val="1"/>
          <w:numId w:val="2"/>
        </w:numPr>
        <w:tabs>
          <w:tab w:val="left" w:pos="934"/>
        </w:tabs>
        <w:spacing w:before="5"/>
        <w:ind w:right="0" w:hanging="361"/>
        <w:jc w:val="left"/>
      </w:pPr>
      <w:r>
        <w:t>Le</w:t>
      </w:r>
      <w:r>
        <w:rPr>
          <w:spacing w:val="-2"/>
        </w:rPr>
        <w:t xml:space="preserve"> </w:t>
      </w:r>
      <w:proofErr w:type="gramStart"/>
      <w:r>
        <w:t>classi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ore di</w:t>
      </w:r>
      <w:r>
        <w:rPr>
          <w:spacing w:val="-1"/>
        </w:rPr>
        <w:t xml:space="preserve"> </w:t>
      </w:r>
      <w:r>
        <w:t>attività,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licenziate;</w:t>
      </w:r>
    </w:p>
    <w:p w14:paraId="7918E426" w14:textId="77777777" w:rsidR="009D57E8" w:rsidRDefault="009D57E8">
      <w:pPr>
        <w:pStyle w:val="Corpotesto"/>
        <w:rPr>
          <w:b/>
          <w:sz w:val="20"/>
        </w:rPr>
      </w:pPr>
    </w:p>
    <w:p w14:paraId="4AF5869B" w14:textId="77777777" w:rsidR="009D57E8" w:rsidRDefault="009D57E8">
      <w:pPr>
        <w:pStyle w:val="Corpotesto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91"/>
        <w:gridCol w:w="1956"/>
        <w:gridCol w:w="1934"/>
        <w:gridCol w:w="2009"/>
      </w:tblGrid>
      <w:tr w:rsidR="009D57E8" w14:paraId="410B6C79" w14:textId="77777777">
        <w:trPr>
          <w:trHeight w:val="275"/>
        </w:trPr>
        <w:tc>
          <w:tcPr>
            <w:tcW w:w="2064" w:type="dxa"/>
          </w:tcPr>
          <w:p w14:paraId="4839CB70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Plessi</w:t>
            </w:r>
          </w:p>
        </w:tc>
        <w:tc>
          <w:tcPr>
            <w:tcW w:w="1891" w:type="dxa"/>
          </w:tcPr>
          <w:p w14:paraId="6C3E6D70" w14:textId="77777777" w:rsidR="009D57E8" w:rsidRDefault="003570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classi</w:t>
            </w:r>
          </w:p>
        </w:tc>
        <w:tc>
          <w:tcPr>
            <w:tcW w:w="1956" w:type="dxa"/>
          </w:tcPr>
          <w:p w14:paraId="31F95527" w14:textId="77777777" w:rsidR="009D57E8" w:rsidRDefault="0035708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Gruppi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45448F8F" w14:textId="77777777" w:rsidR="009D57E8" w:rsidRDefault="0035708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Giorni</w:t>
            </w:r>
          </w:p>
        </w:tc>
        <w:tc>
          <w:tcPr>
            <w:tcW w:w="2009" w:type="dxa"/>
            <w:tcBorders>
              <w:left w:val="single" w:sz="6" w:space="0" w:color="000000"/>
            </w:tcBorders>
          </w:tcPr>
          <w:p w14:paraId="72444B58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Sedi</w:t>
            </w:r>
          </w:p>
        </w:tc>
      </w:tr>
      <w:tr w:rsidR="009D57E8" w14:paraId="2234814C" w14:textId="77777777">
        <w:trPr>
          <w:trHeight w:val="275"/>
        </w:trPr>
        <w:tc>
          <w:tcPr>
            <w:tcW w:w="2064" w:type="dxa"/>
          </w:tcPr>
          <w:p w14:paraId="6E4D4162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Marinella</w:t>
            </w:r>
          </w:p>
        </w:tc>
        <w:tc>
          <w:tcPr>
            <w:tcW w:w="1891" w:type="dxa"/>
          </w:tcPr>
          <w:p w14:paraId="24D24E3B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56" w:type="dxa"/>
          </w:tcPr>
          <w:p w14:paraId="330FEA34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04988C49" w14:textId="77777777" w:rsidR="009D57E8" w:rsidRDefault="0035708D">
            <w:pPr>
              <w:pStyle w:val="TableParagraph"/>
              <w:tabs>
                <w:tab w:val="left" w:pos="627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1°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Dic</w:t>
            </w:r>
            <w:proofErr w:type="spellEnd"/>
          </w:p>
        </w:tc>
        <w:tc>
          <w:tcPr>
            <w:tcW w:w="2009" w:type="dxa"/>
            <w:tcBorders>
              <w:left w:val="single" w:sz="6" w:space="0" w:color="000000"/>
            </w:tcBorders>
          </w:tcPr>
          <w:p w14:paraId="6B4A7341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Marinella</w:t>
            </w:r>
          </w:p>
        </w:tc>
      </w:tr>
      <w:tr w:rsidR="009D57E8" w14:paraId="22A38966" w14:textId="77777777">
        <w:trPr>
          <w:trHeight w:val="275"/>
        </w:trPr>
        <w:tc>
          <w:tcPr>
            <w:tcW w:w="2064" w:type="dxa"/>
          </w:tcPr>
          <w:p w14:paraId="5350FDAD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Virgilio</w:t>
            </w:r>
          </w:p>
        </w:tc>
        <w:tc>
          <w:tcPr>
            <w:tcW w:w="1891" w:type="dxa"/>
          </w:tcPr>
          <w:p w14:paraId="6520B11C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6" w:type="dxa"/>
          </w:tcPr>
          <w:p w14:paraId="32376227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11BD49FD" w14:textId="77777777" w:rsidR="009D57E8" w:rsidRDefault="0035708D">
            <w:pPr>
              <w:pStyle w:val="TableParagraph"/>
              <w:tabs>
                <w:tab w:val="left" w:pos="651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Dic</w:t>
            </w:r>
            <w:proofErr w:type="spellEnd"/>
          </w:p>
        </w:tc>
        <w:tc>
          <w:tcPr>
            <w:tcW w:w="2009" w:type="dxa"/>
            <w:tcBorders>
              <w:left w:val="single" w:sz="6" w:space="0" w:color="000000"/>
            </w:tcBorders>
          </w:tcPr>
          <w:p w14:paraId="25CC1DE4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Virgilio</w:t>
            </w:r>
          </w:p>
        </w:tc>
      </w:tr>
      <w:tr w:rsidR="009D57E8" w14:paraId="671F0523" w14:textId="77777777">
        <w:trPr>
          <w:trHeight w:val="277"/>
        </w:trPr>
        <w:tc>
          <w:tcPr>
            <w:tcW w:w="2064" w:type="dxa"/>
          </w:tcPr>
          <w:p w14:paraId="76DAD229" w14:textId="77777777" w:rsidR="009D57E8" w:rsidRDefault="0035708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Italia</w:t>
            </w:r>
          </w:p>
        </w:tc>
        <w:tc>
          <w:tcPr>
            <w:tcW w:w="1891" w:type="dxa"/>
          </w:tcPr>
          <w:p w14:paraId="43BD735E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56" w:type="dxa"/>
          </w:tcPr>
          <w:p w14:paraId="55FFBC62" w14:textId="77777777" w:rsidR="009D57E8" w:rsidRDefault="0035708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4EEAD045" w14:textId="77777777" w:rsidR="009D57E8" w:rsidRDefault="0035708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1°-2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</w:t>
            </w:r>
            <w:proofErr w:type="spellEnd"/>
          </w:p>
        </w:tc>
        <w:tc>
          <w:tcPr>
            <w:tcW w:w="2009" w:type="dxa"/>
            <w:tcBorders>
              <w:left w:val="single" w:sz="6" w:space="0" w:color="000000"/>
            </w:tcBorders>
          </w:tcPr>
          <w:p w14:paraId="2144CAA6" w14:textId="77777777" w:rsidR="009D57E8" w:rsidRDefault="003570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Magna</w:t>
            </w:r>
          </w:p>
        </w:tc>
      </w:tr>
      <w:tr w:rsidR="009D57E8" w14:paraId="06116885" w14:textId="77777777">
        <w:trPr>
          <w:trHeight w:val="552"/>
        </w:trPr>
        <w:tc>
          <w:tcPr>
            <w:tcW w:w="2064" w:type="dxa"/>
          </w:tcPr>
          <w:p w14:paraId="2C1510D1" w14:textId="77777777" w:rsidR="009D57E8" w:rsidRDefault="0035708D">
            <w:pPr>
              <w:pStyle w:val="TableParagraph"/>
              <w:spacing w:line="276" w:lineRule="exact"/>
              <w:ind w:left="107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Via 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Melograno</w:t>
            </w:r>
          </w:p>
        </w:tc>
        <w:tc>
          <w:tcPr>
            <w:tcW w:w="1891" w:type="dxa"/>
          </w:tcPr>
          <w:p w14:paraId="3F32FA7E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56" w:type="dxa"/>
          </w:tcPr>
          <w:p w14:paraId="21C08213" w14:textId="77777777" w:rsidR="009D57E8" w:rsidRDefault="003570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  <w:tcBorders>
              <w:right w:val="single" w:sz="6" w:space="0" w:color="000000"/>
            </w:tcBorders>
          </w:tcPr>
          <w:p w14:paraId="714AE59F" w14:textId="77777777" w:rsidR="009D57E8" w:rsidRDefault="003570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1°-2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</w:t>
            </w:r>
            <w:proofErr w:type="spellEnd"/>
          </w:p>
        </w:tc>
        <w:tc>
          <w:tcPr>
            <w:tcW w:w="2009" w:type="dxa"/>
            <w:tcBorders>
              <w:left w:val="single" w:sz="6" w:space="0" w:color="000000"/>
            </w:tcBorders>
          </w:tcPr>
          <w:p w14:paraId="6157F2FB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Magna</w:t>
            </w:r>
          </w:p>
        </w:tc>
      </w:tr>
    </w:tbl>
    <w:p w14:paraId="64E367EB" w14:textId="77777777" w:rsidR="009D57E8" w:rsidRDefault="009D57E8">
      <w:pPr>
        <w:pStyle w:val="Corpotesto"/>
        <w:rPr>
          <w:b/>
          <w:sz w:val="20"/>
        </w:rPr>
      </w:pPr>
    </w:p>
    <w:p w14:paraId="031685A8" w14:textId="77777777" w:rsidR="009D57E8" w:rsidRDefault="009D57E8">
      <w:pPr>
        <w:pStyle w:val="Corpotesto"/>
        <w:spacing w:before="7"/>
        <w:rPr>
          <w:b/>
          <w:sz w:val="20"/>
        </w:rPr>
      </w:pPr>
    </w:p>
    <w:p w14:paraId="121224FF" w14:textId="77777777" w:rsidR="009D57E8" w:rsidRDefault="0035708D">
      <w:pPr>
        <w:pStyle w:val="Corpotesto"/>
        <w:spacing w:line="242" w:lineRule="auto"/>
        <w:ind w:left="212" w:right="560"/>
      </w:pPr>
      <w:r>
        <w:t>L’assemblea, che avrà la durata di un’ora, si svolgerà nei diversi plessi secondo le modalità sotto</w:t>
      </w:r>
      <w:r>
        <w:rPr>
          <w:spacing w:val="-57"/>
        </w:rPr>
        <w:t xml:space="preserve"> </w:t>
      </w:r>
      <w:r>
        <w:t>riportate:</w:t>
      </w:r>
    </w:p>
    <w:p w14:paraId="5D220F7F" w14:textId="77777777" w:rsidR="009D57E8" w:rsidRDefault="009D57E8">
      <w:pPr>
        <w:pStyle w:val="Corpotesto"/>
        <w:spacing w:before="10"/>
        <w:rPr>
          <w:sz w:val="9"/>
        </w:rPr>
      </w:pPr>
    </w:p>
    <w:p w14:paraId="7EB96934" w14:textId="77777777" w:rsidR="009D57E8" w:rsidRDefault="0035708D">
      <w:pPr>
        <w:pStyle w:val="Titolo1"/>
        <w:spacing w:before="90"/>
        <w:ind w:left="3603"/>
      </w:pPr>
      <w:r>
        <w:t>Via</w:t>
      </w:r>
      <w:r>
        <w:rPr>
          <w:spacing w:val="-1"/>
        </w:rPr>
        <w:t xml:space="preserve"> </w:t>
      </w:r>
      <w:r>
        <w:t>Marinella,</w:t>
      </w:r>
      <w:r>
        <w:rPr>
          <w:spacing w:val="-1"/>
        </w:rPr>
        <w:t xml:space="preserve"> </w:t>
      </w:r>
      <w:r>
        <w:t>n.1 –</w:t>
      </w:r>
      <w:r>
        <w:rPr>
          <w:spacing w:val="-1"/>
        </w:rPr>
        <w:t xml:space="preserve"> </w:t>
      </w:r>
      <w:r>
        <w:t>Cortile</w:t>
      </w:r>
    </w:p>
    <w:p w14:paraId="2A05E993" w14:textId="77777777" w:rsidR="009D57E8" w:rsidRDefault="009D57E8">
      <w:pPr>
        <w:sectPr w:rsidR="009D57E8">
          <w:type w:val="continuous"/>
          <w:pgSz w:w="11910" w:h="16840"/>
          <w:pgMar w:top="1580" w:right="900" w:bottom="280" w:left="920" w:header="720" w:footer="720" w:gutter="0"/>
          <w:cols w:space="720"/>
        </w:sectPr>
      </w:pPr>
    </w:p>
    <w:p w14:paraId="3FDE85A4" w14:textId="77777777" w:rsidR="009D57E8" w:rsidRDefault="0035708D">
      <w:pPr>
        <w:spacing w:before="73" w:line="415" w:lineRule="auto"/>
        <w:ind w:left="2041" w:right="2001"/>
        <w:jc w:val="center"/>
        <w:rPr>
          <w:b/>
          <w:sz w:val="24"/>
        </w:rPr>
      </w:pPr>
      <w:r>
        <w:rPr>
          <w:b/>
          <w:sz w:val="24"/>
        </w:rPr>
        <w:lastRenderedPageBreak/>
        <w:t>Gruppi-1°,2°,3°,4°,5°,6°-Rappresentante: Giorgia Di Malta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shd w:val="clear" w:color="auto" w:fill="FFFF00"/>
        </w:rPr>
        <w:t>1°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28"/>
        <w:gridCol w:w="1429"/>
        <w:gridCol w:w="1465"/>
        <w:gridCol w:w="1429"/>
        <w:gridCol w:w="1430"/>
        <w:gridCol w:w="1432"/>
      </w:tblGrid>
      <w:tr w:rsidR="009D57E8" w14:paraId="32B8F664" w14:textId="77777777">
        <w:trPr>
          <w:trHeight w:val="551"/>
        </w:trPr>
        <w:tc>
          <w:tcPr>
            <w:tcW w:w="1248" w:type="dxa"/>
          </w:tcPr>
          <w:p w14:paraId="56B9CB3B" w14:textId="77777777" w:rsidR="009D57E8" w:rsidRDefault="003570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428" w:type="dxa"/>
          </w:tcPr>
          <w:p w14:paraId="30B66A6E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1°</w:t>
            </w:r>
          </w:p>
          <w:p w14:paraId="611DC930" w14:textId="77777777" w:rsidR="009D57E8" w:rsidRDefault="003570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429" w:type="dxa"/>
          </w:tcPr>
          <w:p w14:paraId="4EBC1E5D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</w:p>
          <w:p w14:paraId="21E5AD27" w14:textId="77777777" w:rsidR="009D57E8" w:rsidRDefault="0035708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Sez</w:t>
            </w:r>
            <w:proofErr w:type="spellEnd"/>
            <w:r>
              <w:rPr>
                <w:sz w:val="24"/>
              </w:rPr>
              <w:t xml:space="preserve"> F</w:t>
            </w:r>
          </w:p>
        </w:tc>
        <w:tc>
          <w:tcPr>
            <w:tcW w:w="1465" w:type="dxa"/>
          </w:tcPr>
          <w:p w14:paraId="03308312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Gruppo</w:t>
            </w:r>
          </w:p>
          <w:p w14:paraId="7720EB1B" w14:textId="77777777" w:rsidR="009D57E8" w:rsidRDefault="003570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3°Sez.G</w:t>
            </w:r>
          </w:p>
        </w:tc>
        <w:tc>
          <w:tcPr>
            <w:tcW w:w="1429" w:type="dxa"/>
          </w:tcPr>
          <w:p w14:paraId="44E85309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4°</w:t>
            </w:r>
          </w:p>
          <w:p w14:paraId="1FC66427" w14:textId="77777777" w:rsidR="009D57E8" w:rsidRDefault="003570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Sez</w:t>
            </w:r>
            <w:proofErr w:type="spellEnd"/>
            <w:r>
              <w:rPr>
                <w:sz w:val="24"/>
              </w:rPr>
              <w:t xml:space="preserve"> H</w:t>
            </w:r>
          </w:p>
        </w:tc>
        <w:tc>
          <w:tcPr>
            <w:tcW w:w="1430" w:type="dxa"/>
          </w:tcPr>
          <w:p w14:paraId="18FCE484" w14:textId="77777777" w:rsidR="009D57E8" w:rsidRDefault="003570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Gruppo</w:t>
            </w:r>
          </w:p>
          <w:p w14:paraId="38D76635" w14:textId="77777777" w:rsidR="009D57E8" w:rsidRDefault="0035708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5°Sez </w:t>
            </w:r>
            <w:proofErr w:type="gramStart"/>
            <w:r>
              <w:rPr>
                <w:sz w:val="24"/>
              </w:rPr>
              <w:t>D,B</w:t>
            </w:r>
            <w:proofErr w:type="gramEnd"/>
          </w:p>
        </w:tc>
        <w:tc>
          <w:tcPr>
            <w:tcW w:w="1432" w:type="dxa"/>
          </w:tcPr>
          <w:p w14:paraId="3A78D952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6°</w:t>
            </w:r>
          </w:p>
          <w:p w14:paraId="4935DF01" w14:textId="77777777" w:rsidR="009D57E8" w:rsidRDefault="0035708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Sez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A,O</w:t>
            </w:r>
            <w:proofErr w:type="gramEnd"/>
          </w:p>
        </w:tc>
      </w:tr>
      <w:tr w:rsidR="009D57E8" w14:paraId="061A59AA" w14:textId="77777777">
        <w:trPr>
          <w:trHeight w:val="275"/>
        </w:trPr>
        <w:tc>
          <w:tcPr>
            <w:tcW w:w="1248" w:type="dxa"/>
          </w:tcPr>
          <w:p w14:paraId="7CD129AC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 ^</w:t>
            </w:r>
          </w:p>
        </w:tc>
        <w:tc>
          <w:tcPr>
            <w:tcW w:w="1428" w:type="dxa"/>
          </w:tcPr>
          <w:p w14:paraId="7F38B965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9" w:type="dxa"/>
          </w:tcPr>
          <w:p w14:paraId="3E2D5918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65" w:type="dxa"/>
          </w:tcPr>
          <w:p w14:paraId="6CBFBBDE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29" w:type="dxa"/>
            <w:shd w:val="clear" w:color="auto" w:fill="FFFF00"/>
          </w:tcPr>
          <w:p w14:paraId="12971ECD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4A85485B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2" w:type="dxa"/>
            <w:shd w:val="clear" w:color="auto" w:fill="FFFF00"/>
          </w:tcPr>
          <w:p w14:paraId="7635B980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D57E8" w14:paraId="77100666" w14:textId="77777777">
        <w:trPr>
          <w:trHeight w:val="277"/>
        </w:trPr>
        <w:tc>
          <w:tcPr>
            <w:tcW w:w="1248" w:type="dxa"/>
          </w:tcPr>
          <w:p w14:paraId="3BEE9378" w14:textId="77777777" w:rsidR="009D57E8" w:rsidRDefault="0035708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2^</w:t>
            </w:r>
          </w:p>
        </w:tc>
        <w:tc>
          <w:tcPr>
            <w:tcW w:w="1428" w:type="dxa"/>
          </w:tcPr>
          <w:p w14:paraId="4A9C2BB9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29" w:type="dxa"/>
          </w:tcPr>
          <w:p w14:paraId="64463CD5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65" w:type="dxa"/>
          </w:tcPr>
          <w:p w14:paraId="7598B568" w14:textId="77777777" w:rsidR="009D57E8" w:rsidRDefault="003570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9" w:type="dxa"/>
            <w:shd w:val="clear" w:color="auto" w:fill="FFFF00"/>
          </w:tcPr>
          <w:p w14:paraId="7E74448C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4D76B31B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2" w:type="dxa"/>
            <w:shd w:val="clear" w:color="auto" w:fill="FFFF00"/>
          </w:tcPr>
          <w:p w14:paraId="5DC20393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D57E8" w14:paraId="1D044A1A" w14:textId="77777777">
        <w:trPr>
          <w:trHeight w:val="275"/>
        </w:trPr>
        <w:tc>
          <w:tcPr>
            <w:tcW w:w="1248" w:type="dxa"/>
          </w:tcPr>
          <w:p w14:paraId="3CD27BC1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3^</w:t>
            </w:r>
          </w:p>
        </w:tc>
        <w:tc>
          <w:tcPr>
            <w:tcW w:w="1428" w:type="dxa"/>
          </w:tcPr>
          <w:p w14:paraId="71E268F6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9" w:type="dxa"/>
          </w:tcPr>
          <w:p w14:paraId="15E19B02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65" w:type="dxa"/>
          </w:tcPr>
          <w:p w14:paraId="0B045619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29" w:type="dxa"/>
            <w:shd w:val="clear" w:color="auto" w:fill="FFFF00"/>
          </w:tcPr>
          <w:p w14:paraId="4067C3AA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67CA2EA4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2" w:type="dxa"/>
            <w:shd w:val="clear" w:color="auto" w:fill="FFFF00"/>
          </w:tcPr>
          <w:p w14:paraId="526C3A45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D57E8" w14:paraId="46F71520" w14:textId="77777777">
        <w:trPr>
          <w:trHeight w:val="275"/>
        </w:trPr>
        <w:tc>
          <w:tcPr>
            <w:tcW w:w="1248" w:type="dxa"/>
          </w:tcPr>
          <w:p w14:paraId="489B838A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4^</w:t>
            </w:r>
          </w:p>
        </w:tc>
        <w:tc>
          <w:tcPr>
            <w:tcW w:w="1428" w:type="dxa"/>
            <w:shd w:val="clear" w:color="auto" w:fill="FFFF00"/>
          </w:tcPr>
          <w:p w14:paraId="11121289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  <w:shd w:val="clear" w:color="auto" w:fill="FFFF00"/>
          </w:tcPr>
          <w:p w14:paraId="7D5DDD98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150B0988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</w:tcPr>
          <w:p w14:paraId="63795CE1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0" w:type="dxa"/>
          </w:tcPr>
          <w:p w14:paraId="41ECFF9A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2" w:type="dxa"/>
          </w:tcPr>
          <w:p w14:paraId="3C1684F2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9D57E8" w14:paraId="41EA74FB" w14:textId="77777777">
        <w:trPr>
          <w:trHeight w:val="275"/>
        </w:trPr>
        <w:tc>
          <w:tcPr>
            <w:tcW w:w="1248" w:type="dxa"/>
          </w:tcPr>
          <w:p w14:paraId="0FF244F8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5^</w:t>
            </w:r>
          </w:p>
        </w:tc>
        <w:tc>
          <w:tcPr>
            <w:tcW w:w="1428" w:type="dxa"/>
            <w:shd w:val="clear" w:color="auto" w:fill="FFFF00"/>
          </w:tcPr>
          <w:p w14:paraId="5C4C977D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  <w:shd w:val="clear" w:color="auto" w:fill="FFFF00"/>
          </w:tcPr>
          <w:p w14:paraId="015C7580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53144FDE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</w:tcPr>
          <w:p w14:paraId="4D48E379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30" w:type="dxa"/>
          </w:tcPr>
          <w:p w14:paraId="004B6683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2" w:type="dxa"/>
          </w:tcPr>
          <w:p w14:paraId="67A862FD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4589B0BD" w14:textId="77777777">
        <w:trPr>
          <w:trHeight w:val="275"/>
        </w:trPr>
        <w:tc>
          <w:tcPr>
            <w:tcW w:w="1248" w:type="dxa"/>
          </w:tcPr>
          <w:p w14:paraId="5A9686B7" w14:textId="77777777" w:rsidR="009D57E8" w:rsidRDefault="003570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6^</w:t>
            </w:r>
          </w:p>
        </w:tc>
        <w:tc>
          <w:tcPr>
            <w:tcW w:w="1428" w:type="dxa"/>
            <w:shd w:val="clear" w:color="auto" w:fill="FFFF00"/>
          </w:tcPr>
          <w:p w14:paraId="5BBB09E6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  <w:shd w:val="clear" w:color="auto" w:fill="FFFF00"/>
          </w:tcPr>
          <w:p w14:paraId="31779A37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54640BC4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9" w:type="dxa"/>
          </w:tcPr>
          <w:p w14:paraId="1D244B9A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30" w:type="dxa"/>
          </w:tcPr>
          <w:p w14:paraId="14750DEB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32" w:type="dxa"/>
          </w:tcPr>
          <w:p w14:paraId="69A3A1F9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14:paraId="4E4E0FFC" w14:textId="77777777" w:rsidR="009D57E8" w:rsidRDefault="0035708D">
      <w:pPr>
        <w:pStyle w:val="Corpotesto"/>
        <w:ind w:left="212"/>
      </w:pPr>
      <w:r>
        <w:t>Gruppo 1°,2°,3°</w:t>
      </w:r>
      <w:r>
        <w:rPr>
          <w:spacing w:val="59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8,15 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11,10</w:t>
      </w:r>
    </w:p>
    <w:p w14:paraId="23C821C5" w14:textId="17B7EFA1" w:rsidR="009D57E8" w:rsidRDefault="0035708D">
      <w:pPr>
        <w:pStyle w:val="Corpotesto"/>
        <w:spacing w:before="195"/>
        <w:ind w:left="212"/>
      </w:pPr>
      <w:r>
        <w:t>Gruppo 4°,5°,6°</w:t>
      </w:r>
      <w:r>
        <w:rPr>
          <w:spacing w:val="59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 11,20 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14</w:t>
      </w:r>
      <w:r>
        <w:t>,15</w:t>
      </w:r>
    </w:p>
    <w:p w14:paraId="4FC459A2" w14:textId="77777777" w:rsidR="009D57E8" w:rsidRDefault="009D57E8">
      <w:pPr>
        <w:pStyle w:val="Corpotesto"/>
        <w:rPr>
          <w:sz w:val="26"/>
        </w:rPr>
      </w:pPr>
    </w:p>
    <w:p w14:paraId="3AAF783D" w14:textId="77777777" w:rsidR="009D57E8" w:rsidRDefault="009D57E8">
      <w:pPr>
        <w:pStyle w:val="Corpotesto"/>
        <w:spacing w:before="2"/>
        <w:rPr>
          <w:sz w:val="33"/>
        </w:rPr>
      </w:pPr>
    </w:p>
    <w:p w14:paraId="78A49493" w14:textId="77777777" w:rsidR="009D57E8" w:rsidRDefault="0035708D">
      <w:pPr>
        <w:pStyle w:val="Titolo1"/>
        <w:spacing w:line="415" w:lineRule="auto"/>
        <w:ind w:right="8772"/>
        <w:jc w:val="left"/>
      </w:pPr>
      <w:r>
        <w:t>Legenda</w:t>
      </w:r>
      <w:r>
        <w:rPr>
          <w:spacing w:val="1"/>
        </w:rPr>
        <w:t xml:space="preserve"> </w:t>
      </w:r>
      <w:r>
        <w:t>L:</w:t>
      </w:r>
      <w:r>
        <w:rPr>
          <w:spacing w:val="-14"/>
        </w:rPr>
        <w:t xml:space="preserve"> </w:t>
      </w:r>
      <w:r>
        <w:t>Lezione</w:t>
      </w:r>
    </w:p>
    <w:p w14:paraId="5CE4B221" w14:textId="77777777" w:rsidR="009D57E8" w:rsidRDefault="0035708D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>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Assemblea</w:t>
      </w:r>
    </w:p>
    <w:p w14:paraId="4C927707" w14:textId="77777777" w:rsidR="009D57E8" w:rsidRDefault="009D57E8">
      <w:pPr>
        <w:pStyle w:val="Corpotesto"/>
        <w:rPr>
          <w:b/>
          <w:sz w:val="26"/>
        </w:rPr>
      </w:pPr>
    </w:p>
    <w:p w14:paraId="29ED159F" w14:textId="77777777" w:rsidR="009D57E8" w:rsidRDefault="009D57E8">
      <w:pPr>
        <w:pStyle w:val="Corpotesto"/>
        <w:spacing w:before="9"/>
        <w:rPr>
          <w:b/>
          <w:sz w:val="32"/>
        </w:rPr>
      </w:pPr>
    </w:p>
    <w:p w14:paraId="07633295" w14:textId="77777777" w:rsidR="009D57E8" w:rsidRDefault="0035708D">
      <w:pPr>
        <w:pStyle w:val="Titolo1"/>
        <w:spacing w:before="1"/>
        <w:ind w:left="1981" w:right="2001"/>
      </w:pPr>
      <w:r>
        <w:t>Via</w:t>
      </w:r>
      <w:r>
        <w:rPr>
          <w:spacing w:val="-1"/>
        </w:rPr>
        <w:t xml:space="preserve"> </w:t>
      </w:r>
      <w:r>
        <w:t>Virgilio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Cortile</w:t>
      </w:r>
    </w:p>
    <w:p w14:paraId="03982BFD" w14:textId="77777777" w:rsidR="009D57E8" w:rsidRDefault="0035708D">
      <w:pPr>
        <w:spacing w:before="199" w:after="4" w:line="412" w:lineRule="auto"/>
        <w:ind w:left="2531" w:right="2554"/>
        <w:jc w:val="center"/>
        <w:rPr>
          <w:b/>
          <w:sz w:val="24"/>
        </w:rPr>
      </w:pPr>
      <w:r>
        <w:rPr>
          <w:b/>
          <w:sz w:val="24"/>
        </w:rPr>
        <w:t>Gruppi-1°,2° -Rappresentante: Giorgia Di Malta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shd w:val="clear" w:color="auto" w:fill="FFFF00"/>
        </w:rPr>
        <w:t>2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tbl>
      <w:tblPr>
        <w:tblStyle w:val="TableNormal"/>
        <w:tblW w:w="0" w:type="auto"/>
        <w:tblInd w:w="1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126"/>
        <w:gridCol w:w="2124"/>
      </w:tblGrid>
      <w:tr w:rsidR="009D57E8" w14:paraId="6F0EE4F1" w14:textId="77777777">
        <w:trPr>
          <w:trHeight w:val="552"/>
        </w:trPr>
        <w:tc>
          <w:tcPr>
            <w:tcW w:w="2405" w:type="dxa"/>
          </w:tcPr>
          <w:p w14:paraId="7FDC42AD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Ora</w:t>
            </w:r>
          </w:p>
        </w:tc>
        <w:tc>
          <w:tcPr>
            <w:tcW w:w="2126" w:type="dxa"/>
          </w:tcPr>
          <w:p w14:paraId="3FF6E8C6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1°</w:t>
            </w:r>
          </w:p>
          <w:p w14:paraId="7E4CCC91" w14:textId="77777777" w:rsidR="009D57E8" w:rsidRDefault="0035708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Sez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A-B-P</w:t>
            </w:r>
          </w:p>
        </w:tc>
        <w:tc>
          <w:tcPr>
            <w:tcW w:w="2124" w:type="dxa"/>
          </w:tcPr>
          <w:p w14:paraId="6350D24E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Gruppo2</w:t>
            </w:r>
          </w:p>
          <w:p w14:paraId="2EA0EF73" w14:textId="77777777" w:rsidR="009D57E8" w:rsidRDefault="0035708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C-O</w:t>
            </w:r>
          </w:p>
        </w:tc>
      </w:tr>
      <w:tr w:rsidR="009D57E8" w14:paraId="2754FA80" w14:textId="77777777">
        <w:trPr>
          <w:trHeight w:val="455"/>
        </w:trPr>
        <w:tc>
          <w:tcPr>
            <w:tcW w:w="2405" w:type="dxa"/>
          </w:tcPr>
          <w:p w14:paraId="2971ED69" w14:textId="77777777" w:rsidR="009D57E8" w:rsidRDefault="003570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2126" w:type="dxa"/>
          </w:tcPr>
          <w:p w14:paraId="12AD925D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2124" w:type="dxa"/>
          </w:tcPr>
          <w:p w14:paraId="27D4BC9F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2CEB3ADB" w14:textId="77777777">
        <w:trPr>
          <w:trHeight w:val="275"/>
        </w:trPr>
        <w:tc>
          <w:tcPr>
            <w:tcW w:w="2405" w:type="dxa"/>
          </w:tcPr>
          <w:p w14:paraId="021AD912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2126" w:type="dxa"/>
          </w:tcPr>
          <w:p w14:paraId="5B062F79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124" w:type="dxa"/>
          </w:tcPr>
          <w:p w14:paraId="17582E0C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60DCBA34" w14:textId="77777777">
        <w:trPr>
          <w:trHeight w:val="275"/>
        </w:trPr>
        <w:tc>
          <w:tcPr>
            <w:tcW w:w="2405" w:type="dxa"/>
          </w:tcPr>
          <w:p w14:paraId="573DBBC0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2126" w:type="dxa"/>
          </w:tcPr>
          <w:p w14:paraId="76588692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2124" w:type="dxa"/>
          </w:tcPr>
          <w:p w14:paraId="3D2F765E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</w:tbl>
    <w:p w14:paraId="0EE056BA" w14:textId="77777777" w:rsidR="009D57E8" w:rsidRDefault="009D57E8">
      <w:pPr>
        <w:pStyle w:val="Corpotesto"/>
        <w:rPr>
          <w:b/>
          <w:sz w:val="26"/>
        </w:rPr>
      </w:pPr>
    </w:p>
    <w:p w14:paraId="2A66766D" w14:textId="77777777" w:rsidR="0035708D" w:rsidRDefault="0035708D">
      <w:pPr>
        <w:pStyle w:val="Titolo1"/>
        <w:spacing w:before="175" w:line="415" w:lineRule="auto"/>
        <w:ind w:left="2761" w:right="2784" w:hanging="2"/>
      </w:pPr>
      <w:r>
        <w:t>Corso Italia- Aula Magna</w:t>
      </w:r>
    </w:p>
    <w:p w14:paraId="4F6BDE62" w14:textId="74D4FFCE" w:rsidR="009D57E8" w:rsidRDefault="0035708D">
      <w:pPr>
        <w:pStyle w:val="Titolo1"/>
        <w:spacing w:before="175" w:line="415" w:lineRule="auto"/>
        <w:ind w:left="2761" w:right="2784" w:hanging="2"/>
      </w:pPr>
      <w:r>
        <w:t xml:space="preserve">Rappresentanti: A. </w:t>
      </w:r>
      <w:proofErr w:type="spellStart"/>
      <w:r>
        <w:t>Occhipinti</w:t>
      </w:r>
      <w:proofErr w:type="spellEnd"/>
      <w:r>
        <w:t xml:space="preserve"> e G. Copparo</w:t>
      </w:r>
      <w:r>
        <w:rPr>
          <w:spacing w:val="-57"/>
        </w:rPr>
        <w:t xml:space="preserve"> </w:t>
      </w:r>
      <w:r>
        <w:rPr>
          <w:shd w:val="clear" w:color="auto" w:fill="FFFF00"/>
        </w:rPr>
        <w:t>1°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Dicembre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2021</w:t>
      </w:r>
    </w:p>
    <w:tbl>
      <w:tblPr>
        <w:tblStyle w:val="TableNormal"/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13"/>
        <w:gridCol w:w="1416"/>
        <w:gridCol w:w="1416"/>
      </w:tblGrid>
      <w:tr w:rsidR="009D57E8" w14:paraId="336567E4" w14:textId="77777777">
        <w:trPr>
          <w:trHeight w:val="828"/>
        </w:trPr>
        <w:tc>
          <w:tcPr>
            <w:tcW w:w="1366" w:type="dxa"/>
          </w:tcPr>
          <w:p w14:paraId="783F3402" w14:textId="77777777" w:rsidR="009D57E8" w:rsidRDefault="0035708D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413" w:type="dxa"/>
          </w:tcPr>
          <w:p w14:paraId="2BBB2BD6" w14:textId="77777777" w:rsidR="009D57E8" w:rsidRDefault="0035708D">
            <w:pPr>
              <w:pStyle w:val="TableParagraph"/>
              <w:spacing w:line="240" w:lineRule="auto"/>
              <w:ind w:left="168" w:right="333" w:hanging="60"/>
              <w:rPr>
                <w:sz w:val="24"/>
              </w:rPr>
            </w:pPr>
            <w:r>
              <w:rPr>
                <w:spacing w:val="-1"/>
                <w:sz w:val="24"/>
              </w:rPr>
              <w:t>Gruppo1°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1^,2^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68D7500" w14:textId="77777777" w:rsidR="009D57E8" w:rsidRDefault="0035708D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6" w:type="dxa"/>
          </w:tcPr>
          <w:p w14:paraId="3BCE6D0C" w14:textId="77777777" w:rsidR="009D57E8" w:rsidRDefault="0035708D">
            <w:pPr>
              <w:pStyle w:val="TableParagraph"/>
              <w:spacing w:line="240" w:lineRule="auto"/>
              <w:ind w:left="111" w:right="333"/>
              <w:rPr>
                <w:sz w:val="24"/>
              </w:rPr>
            </w:pPr>
            <w:r>
              <w:rPr>
                <w:spacing w:val="-1"/>
                <w:sz w:val="24"/>
              </w:rPr>
              <w:t>Gruppo2°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3^,5^I</w:t>
            </w:r>
          </w:p>
          <w:p w14:paraId="793A3C59" w14:textId="77777777" w:rsidR="009D57E8" w:rsidRDefault="0035708D">
            <w:pPr>
              <w:pStyle w:val="TableParagraph"/>
              <w:spacing w:line="262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6" w:type="dxa"/>
          </w:tcPr>
          <w:p w14:paraId="4A2A1E1D" w14:textId="77777777" w:rsidR="009D57E8" w:rsidRDefault="0035708D">
            <w:pPr>
              <w:pStyle w:val="TableParagraph"/>
              <w:spacing w:line="240" w:lineRule="auto"/>
              <w:ind w:left="228" w:hanging="120"/>
              <w:rPr>
                <w:sz w:val="24"/>
              </w:rPr>
            </w:pPr>
            <w:r>
              <w:rPr>
                <w:sz w:val="24"/>
              </w:rPr>
              <w:t>Gruppo3°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4^I,3^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14:paraId="4CD21B12" w14:textId="77777777" w:rsidR="009D57E8" w:rsidRDefault="0035708D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</w:tr>
      <w:tr w:rsidR="009D57E8" w14:paraId="58F06F2E" w14:textId="77777777">
        <w:trPr>
          <w:trHeight w:val="278"/>
        </w:trPr>
        <w:tc>
          <w:tcPr>
            <w:tcW w:w="1366" w:type="dxa"/>
          </w:tcPr>
          <w:p w14:paraId="544F7450" w14:textId="77777777" w:rsidR="009D57E8" w:rsidRDefault="003570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413" w:type="dxa"/>
          </w:tcPr>
          <w:p w14:paraId="072DFCC7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0A471E5C" w14:textId="77777777" w:rsidR="009D57E8" w:rsidRDefault="0035708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65646E82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9D57E8" w14:paraId="5209E8A6" w14:textId="77777777">
        <w:trPr>
          <w:trHeight w:val="275"/>
        </w:trPr>
        <w:tc>
          <w:tcPr>
            <w:tcW w:w="1366" w:type="dxa"/>
          </w:tcPr>
          <w:p w14:paraId="1AE61E84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413" w:type="dxa"/>
          </w:tcPr>
          <w:p w14:paraId="092D6986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2E35FCAB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682AEE6E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7638CCC4" w14:textId="77777777">
        <w:trPr>
          <w:trHeight w:val="275"/>
        </w:trPr>
        <w:tc>
          <w:tcPr>
            <w:tcW w:w="1366" w:type="dxa"/>
          </w:tcPr>
          <w:p w14:paraId="612EF75A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413" w:type="dxa"/>
          </w:tcPr>
          <w:p w14:paraId="61D429BC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2351FCAC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1B571121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14:paraId="7C147ABA" w14:textId="77777777" w:rsidR="009D57E8" w:rsidRDefault="009D57E8">
      <w:pPr>
        <w:rPr>
          <w:sz w:val="24"/>
        </w:rPr>
        <w:sectPr w:rsidR="009D57E8">
          <w:pgSz w:w="11910" w:h="16840"/>
          <w:pgMar w:top="1040" w:right="900" w:bottom="280" w:left="920" w:header="720" w:footer="720" w:gutter="0"/>
          <w:cols w:space="720"/>
        </w:sectPr>
      </w:pPr>
    </w:p>
    <w:p w14:paraId="38B537C5" w14:textId="77777777" w:rsidR="009D57E8" w:rsidRDefault="0035708D">
      <w:pPr>
        <w:spacing w:before="73"/>
        <w:ind w:left="3598" w:right="3622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lastRenderedPageBreak/>
        <w:t>2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p w14:paraId="1B294055" w14:textId="77777777" w:rsidR="009D57E8" w:rsidRDefault="009D57E8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4"/>
        <w:gridCol w:w="1417"/>
        <w:gridCol w:w="1417"/>
        <w:gridCol w:w="1415"/>
      </w:tblGrid>
      <w:tr w:rsidR="009D57E8" w14:paraId="7D5D195A" w14:textId="77777777">
        <w:trPr>
          <w:trHeight w:val="827"/>
        </w:trPr>
        <w:tc>
          <w:tcPr>
            <w:tcW w:w="629" w:type="dxa"/>
          </w:tcPr>
          <w:p w14:paraId="1895C676" w14:textId="77777777" w:rsidR="009D57E8" w:rsidRDefault="003570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914" w:type="dxa"/>
          </w:tcPr>
          <w:p w14:paraId="44EB5E94" w14:textId="77777777" w:rsidR="009D57E8" w:rsidRDefault="0035708D">
            <w:pPr>
              <w:pStyle w:val="TableParagraph"/>
              <w:spacing w:line="240" w:lineRule="auto"/>
              <w:ind w:left="110" w:right="458"/>
              <w:rPr>
                <w:sz w:val="24"/>
              </w:rPr>
            </w:pPr>
            <w:r>
              <w:rPr>
                <w:sz w:val="24"/>
              </w:rPr>
              <w:t>Gruppo 4°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1^,2^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1^N</w:t>
            </w:r>
          </w:p>
          <w:p w14:paraId="14983912" w14:textId="77777777" w:rsidR="009D57E8" w:rsidRDefault="0035708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7" w:type="dxa"/>
          </w:tcPr>
          <w:p w14:paraId="2ED23132" w14:textId="77777777" w:rsidR="009D57E8" w:rsidRDefault="0035708D">
            <w:pPr>
              <w:pStyle w:val="TableParagraph"/>
              <w:spacing w:line="240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4^,5^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14:paraId="50B613D8" w14:textId="77777777" w:rsidR="009D57E8" w:rsidRDefault="0035708D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7" w:type="dxa"/>
          </w:tcPr>
          <w:p w14:paraId="742426A6" w14:textId="77777777" w:rsidR="009D57E8" w:rsidRDefault="0035708D">
            <w:pPr>
              <w:pStyle w:val="TableParagraph"/>
              <w:spacing w:line="240" w:lineRule="auto"/>
              <w:ind w:left="106" w:right="285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5^ N,5^L</w:t>
            </w:r>
          </w:p>
          <w:p w14:paraId="29EB9EB3" w14:textId="77777777" w:rsidR="009D57E8" w:rsidRDefault="0035708D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5" w:type="dxa"/>
          </w:tcPr>
          <w:p w14:paraId="4F33FE30" w14:textId="77777777" w:rsidR="009D57E8" w:rsidRDefault="0035708D">
            <w:pPr>
              <w:pStyle w:val="TableParagraph"/>
              <w:spacing w:line="240" w:lineRule="auto"/>
              <w:ind w:left="105" w:right="284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4^N,4^L</w:t>
            </w:r>
          </w:p>
          <w:p w14:paraId="18AB4404" w14:textId="77777777" w:rsidR="009D57E8" w:rsidRDefault="0035708D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</w:tr>
      <w:tr w:rsidR="009D57E8" w14:paraId="5E08820B" w14:textId="77777777">
        <w:trPr>
          <w:trHeight w:val="275"/>
        </w:trPr>
        <w:tc>
          <w:tcPr>
            <w:tcW w:w="629" w:type="dxa"/>
          </w:tcPr>
          <w:p w14:paraId="77A291F8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914" w:type="dxa"/>
          </w:tcPr>
          <w:p w14:paraId="32C6D619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1110526E" w14:textId="77777777" w:rsidR="009D57E8" w:rsidRDefault="003570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3A36F52B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5" w:type="dxa"/>
            <w:shd w:val="clear" w:color="auto" w:fill="FFFF00"/>
          </w:tcPr>
          <w:p w14:paraId="696836BB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D57E8" w14:paraId="4854F976" w14:textId="77777777">
        <w:trPr>
          <w:trHeight w:val="275"/>
        </w:trPr>
        <w:tc>
          <w:tcPr>
            <w:tcW w:w="629" w:type="dxa"/>
          </w:tcPr>
          <w:p w14:paraId="0771BF3C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914" w:type="dxa"/>
          </w:tcPr>
          <w:p w14:paraId="31C20F1B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7" w:type="dxa"/>
          </w:tcPr>
          <w:p w14:paraId="7CCA3C06" w14:textId="77777777" w:rsidR="009D57E8" w:rsidRDefault="003570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756D9B60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5" w:type="dxa"/>
          </w:tcPr>
          <w:p w14:paraId="08EEB2FB" w14:textId="77777777" w:rsidR="009D57E8" w:rsidRDefault="003570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7F96208D" w14:textId="77777777">
        <w:trPr>
          <w:trHeight w:val="275"/>
        </w:trPr>
        <w:tc>
          <w:tcPr>
            <w:tcW w:w="629" w:type="dxa"/>
          </w:tcPr>
          <w:p w14:paraId="7EF2F922" w14:textId="77777777" w:rsidR="009D57E8" w:rsidRDefault="003570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914" w:type="dxa"/>
          </w:tcPr>
          <w:p w14:paraId="4A4C8250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743025BB" w14:textId="77777777" w:rsidR="009D57E8" w:rsidRDefault="0035708D">
            <w:pPr>
              <w:pStyle w:val="TableParagraph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7" w:type="dxa"/>
          </w:tcPr>
          <w:p w14:paraId="76245BA2" w14:textId="77777777" w:rsidR="009D57E8" w:rsidRDefault="003570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5" w:type="dxa"/>
          </w:tcPr>
          <w:p w14:paraId="6BDC5AD9" w14:textId="77777777" w:rsidR="009D57E8" w:rsidRDefault="003570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612577D8" w14:textId="77777777">
        <w:trPr>
          <w:trHeight w:val="277"/>
        </w:trPr>
        <w:tc>
          <w:tcPr>
            <w:tcW w:w="629" w:type="dxa"/>
          </w:tcPr>
          <w:p w14:paraId="3D6BCCD1" w14:textId="77777777" w:rsidR="009D57E8" w:rsidRDefault="0035708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4^</w:t>
            </w:r>
          </w:p>
        </w:tc>
        <w:tc>
          <w:tcPr>
            <w:tcW w:w="1914" w:type="dxa"/>
            <w:shd w:val="clear" w:color="auto" w:fill="FFFF00"/>
          </w:tcPr>
          <w:p w14:paraId="6B9D30AF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0861A3B6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24D23398" w14:textId="77777777" w:rsidR="009D57E8" w:rsidRDefault="009D57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5" w:type="dxa"/>
          </w:tcPr>
          <w:p w14:paraId="2F1203B8" w14:textId="77777777" w:rsidR="009D57E8" w:rsidRDefault="003570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</w:tbl>
    <w:p w14:paraId="757376AD" w14:textId="77777777" w:rsidR="009D57E8" w:rsidRDefault="009D57E8">
      <w:pPr>
        <w:pStyle w:val="Corpotesto"/>
        <w:rPr>
          <w:b/>
          <w:sz w:val="26"/>
        </w:rPr>
      </w:pPr>
    </w:p>
    <w:p w14:paraId="699CC98D" w14:textId="77777777" w:rsidR="009D57E8" w:rsidRDefault="0035708D">
      <w:pPr>
        <w:pStyle w:val="Titolo1"/>
        <w:spacing w:before="175" w:line="412" w:lineRule="auto"/>
        <w:ind w:left="2173" w:right="2195" w:hanging="1"/>
      </w:pPr>
      <w:r>
        <w:t>Via del Melograno- Aula Magna-4 Dicembre 2021</w:t>
      </w:r>
      <w:r>
        <w:rPr>
          <w:spacing w:val="1"/>
        </w:rPr>
        <w:t xml:space="preserve"> </w:t>
      </w:r>
      <w:r>
        <w:t>Gruppi-1°,</w:t>
      </w:r>
      <w:r>
        <w:rPr>
          <w:spacing w:val="-2"/>
        </w:rPr>
        <w:t xml:space="preserve"> </w:t>
      </w:r>
      <w:r>
        <w:t>2°,</w:t>
      </w:r>
      <w:r>
        <w:rPr>
          <w:spacing w:val="-2"/>
        </w:rPr>
        <w:t xml:space="preserve"> </w:t>
      </w:r>
      <w:r>
        <w:t>3°,4°,</w:t>
      </w:r>
      <w:r>
        <w:rPr>
          <w:spacing w:val="-1"/>
        </w:rPr>
        <w:t xml:space="preserve"> </w:t>
      </w:r>
      <w:r>
        <w:t>5°,6°</w:t>
      </w:r>
      <w:r>
        <w:rPr>
          <w:spacing w:val="-2"/>
        </w:rPr>
        <w:t xml:space="preserve"> </w:t>
      </w:r>
      <w:proofErr w:type="spellStart"/>
      <w:proofErr w:type="gramStart"/>
      <w:r>
        <w:t>Rappresentante:Pellegrino</w:t>
      </w:r>
      <w:proofErr w:type="spellEnd"/>
      <w:proofErr w:type="gramEnd"/>
      <w:r>
        <w:rPr>
          <w:spacing w:val="-2"/>
        </w:rPr>
        <w:t xml:space="preserve"> </w:t>
      </w:r>
      <w:r>
        <w:t>V.</w:t>
      </w:r>
    </w:p>
    <w:p w14:paraId="3EED060E" w14:textId="77777777" w:rsidR="009D57E8" w:rsidRDefault="009D57E8">
      <w:pPr>
        <w:pStyle w:val="Corpotesto"/>
        <w:rPr>
          <w:b/>
          <w:sz w:val="20"/>
        </w:rPr>
      </w:pPr>
    </w:p>
    <w:p w14:paraId="260E2D24" w14:textId="77777777" w:rsidR="009D57E8" w:rsidRDefault="009D57E8">
      <w:pPr>
        <w:pStyle w:val="Corpotesto"/>
        <w:spacing w:before="8"/>
        <w:rPr>
          <w:b/>
          <w:sz w:val="21"/>
        </w:rPr>
      </w:pPr>
    </w:p>
    <w:p w14:paraId="08E680B1" w14:textId="77777777" w:rsidR="009D57E8" w:rsidRDefault="0035708D">
      <w:pPr>
        <w:ind w:left="3598" w:right="3622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t>1°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p w14:paraId="0DE3CC23" w14:textId="77777777" w:rsidR="009D57E8" w:rsidRDefault="009D57E8">
      <w:pPr>
        <w:pStyle w:val="Corpotesto"/>
        <w:spacing w:before="4"/>
        <w:rPr>
          <w:b/>
          <w:sz w:val="17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13"/>
        <w:gridCol w:w="1416"/>
        <w:gridCol w:w="1416"/>
      </w:tblGrid>
      <w:tr w:rsidR="009D57E8" w14:paraId="370230A4" w14:textId="77777777">
        <w:trPr>
          <w:trHeight w:val="1105"/>
        </w:trPr>
        <w:tc>
          <w:tcPr>
            <w:tcW w:w="1366" w:type="dxa"/>
          </w:tcPr>
          <w:p w14:paraId="771B1947" w14:textId="77777777" w:rsidR="009D57E8" w:rsidRDefault="0035708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413" w:type="dxa"/>
          </w:tcPr>
          <w:p w14:paraId="65A5AC55" w14:textId="77777777" w:rsidR="009D57E8" w:rsidRDefault="003570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1°</w:t>
            </w:r>
          </w:p>
          <w:p w14:paraId="1FD11651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351E84F" w14:textId="77777777" w:rsidR="009D57E8" w:rsidRDefault="003570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1^A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2^A</w:t>
            </w:r>
          </w:p>
        </w:tc>
        <w:tc>
          <w:tcPr>
            <w:tcW w:w="1416" w:type="dxa"/>
          </w:tcPr>
          <w:p w14:paraId="6849F218" w14:textId="77777777" w:rsidR="009D57E8" w:rsidRDefault="0035708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</w:p>
          <w:p w14:paraId="77D962EC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9B500A0" w14:textId="77777777" w:rsidR="009D57E8" w:rsidRDefault="0035708D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1^B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1^C</w:t>
            </w:r>
          </w:p>
        </w:tc>
        <w:tc>
          <w:tcPr>
            <w:tcW w:w="1416" w:type="dxa"/>
          </w:tcPr>
          <w:p w14:paraId="5FE5F4EE" w14:textId="77777777" w:rsidR="009D57E8" w:rsidRDefault="003570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3°</w:t>
            </w:r>
          </w:p>
          <w:p w14:paraId="13F24380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01454B3" w14:textId="77777777" w:rsidR="009D57E8" w:rsidRDefault="003570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2^B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3^B</w:t>
            </w:r>
          </w:p>
        </w:tc>
      </w:tr>
      <w:tr w:rsidR="009D57E8" w14:paraId="21F771D0" w14:textId="77777777">
        <w:trPr>
          <w:trHeight w:val="275"/>
        </w:trPr>
        <w:tc>
          <w:tcPr>
            <w:tcW w:w="1366" w:type="dxa"/>
          </w:tcPr>
          <w:p w14:paraId="6A10E6B5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413" w:type="dxa"/>
          </w:tcPr>
          <w:p w14:paraId="256F9382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447AAF54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31A4FFD6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412204F3" w14:textId="77777777">
        <w:trPr>
          <w:trHeight w:val="275"/>
        </w:trPr>
        <w:tc>
          <w:tcPr>
            <w:tcW w:w="1366" w:type="dxa"/>
          </w:tcPr>
          <w:p w14:paraId="2CD5ED77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413" w:type="dxa"/>
          </w:tcPr>
          <w:p w14:paraId="2603AAD9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75BE1EA5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19AA9BA7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6E5CF57F" w14:textId="77777777">
        <w:trPr>
          <w:trHeight w:val="275"/>
        </w:trPr>
        <w:tc>
          <w:tcPr>
            <w:tcW w:w="1366" w:type="dxa"/>
          </w:tcPr>
          <w:p w14:paraId="5124A95B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413" w:type="dxa"/>
          </w:tcPr>
          <w:p w14:paraId="0681E20D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3FC9C5F8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3ABC8C3E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</w:tbl>
    <w:p w14:paraId="7F42F435" w14:textId="77777777" w:rsidR="009D57E8" w:rsidRDefault="009D57E8">
      <w:pPr>
        <w:pStyle w:val="Corpotesto"/>
        <w:rPr>
          <w:b/>
          <w:sz w:val="26"/>
        </w:rPr>
      </w:pPr>
    </w:p>
    <w:p w14:paraId="469F84D2" w14:textId="77777777" w:rsidR="009D57E8" w:rsidRDefault="0035708D">
      <w:pPr>
        <w:pStyle w:val="Titolo1"/>
        <w:spacing w:before="175"/>
        <w:ind w:left="3598"/>
      </w:pPr>
      <w:r>
        <w:rPr>
          <w:shd w:val="clear" w:color="auto" w:fill="FFFF00"/>
        </w:rPr>
        <w:t>2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Dicembre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2021</w:t>
      </w:r>
    </w:p>
    <w:p w14:paraId="70B757F5" w14:textId="77777777" w:rsidR="009D57E8" w:rsidRDefault="009D57E8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2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13"/>
        <w:gridCol w:w="1416"/>
        <w:gridCol w:w="1416"/>
      </w:tblGrid>
      <w:tr w:rsidR="009D57E8" w14:paraId="2EB972A2" w14:textId="77777777">
        <w:trPr>
          <w:trHeight w:val="1103"/>
        </w:trPr>
        <w:tc>
          <w:tcPr>
            <w:tcW w:w="1366" w:type="dxa"/>
          </w:tcPr>
          <w:p w14:paraId="44B652E1" w14:textId="77777777" w:rsidR="009D57E8" w:rsidRDefault="0035708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413" w:type="dxa"/>
          </w:tcPr>
          <w:p w14:paraId="21966BC4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5°</w:t>
            </w:r>
          </w:p>
          <w:p w14:paraId="22B0F281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9541075" w14:textId="77777777" w:rsidR="009D57E8" w:rsidRDefault="003570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3^A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3^</w:t>
            </w:r>
          </w:p>
        </w:tc>
        <w:tc>
          <w:tcPr>
            <w:tcW w:w="1416" w:type="dxa"/>
          </w:tcPr>
          <w:p w14:paraId="2908514A" w14:textId="77777777" w:rsidR="009D57E8" w:rsidRDefault="0035708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5°</w:t>
            </w:r>
          </w:p>
          <w:p w14:paraId="3F23563B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9AFE0D0" w14:textId="77777777" w:rsidR="009D57E8" w:rsidRDefault="0035708D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4^AB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4^C</w:t>
            </w:r>
          </w:p>
        </w:tc>
        <w:tc>
          <w:tcPr>
            <w:tcW w:w="1416" w:type="dxa"/>
          </w:tcPr>
          <w:p w14:paraId="7B505B0F" w14:textId="77777777" w:rsidR="009D57E8" w:rsidRDefault="00357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6°</w:t>
            </w:r>
          </w:p>
          <w:p w14:paraId="54C243F0" w14:textId="77777777" w:rsidR="009D57E8" w:rsidRDefault="009D57E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BB520D6" w14:textId="77777777" w:rsidR="009D57E8" w:rsidRDefault="0035708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95"/>
                <w:sz w:val="24"/>
              </w:rPr>
              <w:t>5^A –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5^BC</w:t>
            </w:r>
          </w:p>
        </w:tc>
      </w:tr>
      <w:tr w:rsidR="009D57E8" w14:paraId="68E49240" w14:textId="77777777">
        <w:trPr>
          <w:trHeight w:val="275"/>
        </w:trPr>
        <w:tc>
          <w:tcPr>
            <w:tcW w:w="1366" w:type="dxa"/>
          </w:tcPr>
          <w:p w14:paraId="1B6F6FDE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413" w:type="dxa"/>
          </w:tcPr>
          <w:p w14:paraId="1D236846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726409FC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02E01079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1139E6F8" w14:textId="77777777">
        <w:trPr>
          <w:trHeight w:val="275"/>
        </w:trPr>
        <w:tc>
          <w:tcPr>
            <w:tcW w:w="1366" w:type="dxa"/>
          </w:tcPr>
          <w:p w14:paraId="23CB861C" w14:textId="77777777" w:rsidR="009D57E8" w:rsidRDefault="00357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413" w:type="dxa"/>
          </w:tcPr>
          <w:p w14:paraId="51E49705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49827328" w14:textId="77777777" w:rsidR="009D57E8" w:rsidRDefault="0035708D">
            <w:pPr>
              <w:pStyle w:val="TableParagraph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2C88A54B" w14:textId="77777777" w:rsidR="009D57E8" w:rsidRDefault="00357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9D57E8" w14:paraId="70B07E9E" w14:textId="77777777">
        <w:trPr>
          <w:trHeight w:val="277"/>
        </w:trPr>
        <w:tc>
          <w:tcPr>
            <w:tcW w:w="1366" w:type="dxa"/>
          </w:tcPr>
          <w:p w14:paraId="755E7ED3" w14:textId="77777777" w:rsidR="009D57E8" w:rsidRDefault="0035708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413" w:type="dxa"/>
          </w:tcPr>
          <w:p w14:paraId="45345079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03001A7C" w14:textId="77777777" w:rsidR="009D57E8" w:rsidRDefault="0035708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3604C96F" w14:textId="77777777" w:rsidR="009D57E8" w:rsidRDefault="0035708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</w:tbl>
    <w:p w14:paraId="3DF65555" w14:textId="77777777" w:rsidR="009D57E8" w:rsidRDefault="009D57E8">
      <w:pPr>
        <w:pStyle w:val="Corpotesto"/>
        <w:rPr>
          <w:b/>
          <w:sz w:val="26"/>
        </w:rPr>
      </w:pPr>
    </w:p>
    <w:p w14:paraId="2E3460F1" w14:textId="77777777" w:rsidR="009D57E8" w:rsidRDefault="0035708D">
      <w:pPr>
        <w:pStyle w:val="Corpotesto"/>
        <w:spacing w:before="168"/>
        <w:ind w:left="212" w:right="721"/>
      </w:pPr>
      <w:r>
        <w:t>Si ricorda, in relazione alla situazione sanitaria in corso, che durante l’Assemblea i partecipanti</w:t>
      </w:r>
      <w:r>
        <w:rPr>
          <w:spacing w:val="-57"/>
        </w:rPr>
        <w:t xml:space="preserve"> </w:t>
      </w:r>
      <w:r>
        <w:t>dovranno</w:t>
      </w:r>
      <w:r>
        <w:rPr>
          <w:spacing w:val="59"/>
        </w:rPr>
        <w:t xml:space="preserve"> </w:t>
      </w:r>
      <w:r>
        <w:t>rispettare</w:t>
      </w:r>
      <w:r>
        <w:rPr>
          <w:spacing w:val="-1"/>
        </w:rPr>
        <w:t xml:space="preserve"> </w:t>
      </w:r>
      <w:r>
        <w:t>tutte le seguenti misure</w:t>
      </w:r>
      <w:r>
        <w:rPr>
          <w:spacing w:val="-3"/>
        </w:rPr>
        <w:t xml:space="preserve"> </w:t>
      </w:r>
      <w:r>
        <w:t>di sicurezza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CTS, ossia:</w:t>
      </w:r>
    </w:p>
    <w:p w14:paraId="2A77C6D5" w14:textId="77777777" w:rsidR="009D57E8" w:rsidRDefault="0035708D">
      <w:pPr>
        <w:pStyle w:val="Paragrafoelenco"/>
        <w:numPr>
          <w:ilvl w:val="0"/>
          <w:numId w:val="1"/>
        </w:numPr>
        <w:tabs>
          <w:tab w:val="left" w:pos="413"/>
        </w:tabs>
        <w:ind w:hanging="141"/>
        <w:rPr>
          <w:sz w:val="24"/>
        </w:rPr>
      </w:pPr>
      <w:r>
        <w:rPr>
          <w:sz w:val="24"/>
        </w:rPr>
        <w:t>indossare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mascherina;</w:t>
      </w:r>
    </w:p>
    <w:p w14:paraId="5013A595" w14:textId="77777777" w:rsidR="009D57E8" w:rsidRDefault="0035708D">
      <w:pPr>
        <w:pStyle w:val="Paragrafoelenco"/>
        <w:numPr>
          <w:ilvl w:val="0"/>
          <w:numId w:val="1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osservare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distanziamento</w:t>
      </w:r>
      <w:r>
        <w:rPr>
          <w:spacing w:val="-1"/>
          <w:sz w:val="24"/>
        </w:rPr>
        <w:t xml:space="preserve"> </w:t>
      </w:r>
      <w:r>
        <w:rPr>
          <w:sz w:val="24"/>
        </w:rPr>
        <w:t>sociale;</w:t>
      </w:r>
    </w:p>
    <w:p w14:paraId="1CC4148E" w14:textId="77777777" w:rsidR="009D57E8" w:rsidRDefault="0035708D">
      <w:pPr>
        <w:pStyle w:val="Paragrafoelenco"/>
        <w:numPr>
          <w:ilvl w:val="0"/>
          <w:numId w:val="1"/>
        </w:numPr>
        <w:tabs>
          <w:tab w:val="left" w:pos="413"/>
        </w:tabs>
        <w:ind w:hanging="141"/>
        <w:rPr>
          <w:sz w:val="24"/>
        </w:rPr>
      </w:pPr>
      <w:r>
        <w:rPr>
          <w:sz w:val="24"/>
        </w:rPr>
        <w:t>evitare</w:t>
      </w:r>
      <w:r>
        <w:rPr>
          <w:spacing w:val="-2"/>
          <w:sz w:val="24"/>
        </w:rPr>
        <w:t xml:space="preserve"> </w:t>
      </w:r>
      <w:r>
        <w:rPr>
          <w:sz w:val="24"/>
        </w:rPr>
        <w:t>ass</w:t>
      </w:r>
      <w:r>
        <w:rPr>
          <w:sz w:val="24"/>
        </w:rPr>
        <w:t>embramenti;</w:t>
      </w:r>
    </w:p>
    <w:p w14:paraId="295553BE" w14:textId="77777777" w:rsidR="009D57E8" w:rsidRDefault="0035708D">
      <w:pPr>
        <w:pStyle w:val="Corpotesto"/>
        <w:ind w:left="212"/>
      </w:pPr>
      <w:r>
        <w:t>--igienizzare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gramStart"/>
      <w:r>
        <w:t>mani</w:t>
      </w:r>
      <w:r>
        <w:rPr>
          <w:spacing w:val="-1"/>
        </w:rPr>
        <w:t xml:space="preserve"> </w:t>
      </w:r>
      <w:r>
        <w:t>.</w:t>
      </w:r>
      <w:proofErr w:type="gramEnd"/>
    </w:p>
    <w:p w14:paraId="497A76CA" w14:textId="77777777" w:rsidR="009D57E8" w:rsidRDefault="0035708D">
      <w:pPr>
        <w:pStyle w:val="Titolo1"/>
        <w:spacing w:before="5"/>
        <w:ind w:right="783"/>
        <w:jc w:val="left"/>
      </w:pPr>
      <w:r>
        <w:t>Le norme igieniche vanno sempre</w:t>
      </w:r>
      <w:r>
        <w:rPr>
          <w:spacing w:val="1"/>
        </w:rPr>
        <w:t xml:space="preserve"> </w:t>
      </w:r>
      <w:r>
        <w:t>seguite scrupolosamente anche al di fuori dei locali</w:t>
      </w:r>
      <w:r>
        <w:rPr>
          <w:spacing w:val="-57"/>
        </w:rPr>
        <w:t xml:space="preserve"> </w:t>
      </w:r>
      <w:r>
        <w:t>scolastici.</w:t>
      </w:r>
    </w:p>
    <w:p w14:paraId="7A2C0A42" w14:textId="77777777" w:rsidR="009D57E8" w:rsidRDefault="009D57E8">
      <w:pPr>
        <w:pStyle w:val="Corpotesto"/>
        <w:spacing w:before="7"/>
        <w:rPr>
          <w:b/>
          <w:sz w:val="23"/>
        </w:rPr>
      </w:pPr>
    </w:p>
    <w:p w14:paraId="06926EE1" w14:textId="77777777" w:rsidR="009D57E8" w:rsidRDefault="0035708D">
      <w:pPr>
        <w:ind w:left="212"/>
        <w:rPr>
          <w:b/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pioggia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l’assemblea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all’aperto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sarà rimandata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destinarsi.</w:t>
      </w:r>
    </w:p>
    <w:p w14:paraId="3AB46C9B" w14:textId="77777777" w:rsidR="009D57E8" w:rsidRDefault="009D57E8">
      <w:pPr>
        <w:pStyle w:val="Corpotesto"/>
        <w:rPr>
          <w:b/>
        </w:rPr>
      </w:pPr>
    </w:p>
    <w:p w14:paraId="36B738FF" w14:textId="77777777" w:rsidR="009D57E8" w:rsidRDefault="0035708D">
      <w:pPr>
        <w:pStyle w:val="Corpotesto"/>
        <w:ind w:right="23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14:paraId="2E125B71" w14:textId="77777777" w:rsidR="009D57E8" w:rsidRDefault="0035708D">
      <w:pPr>
        <w:pStyle w:val="Corpotesto"/>
        <w:ind w:left="5734" w:right="23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14:paraId="7A94ADAF" w14:textId="37D9FF5A" w:rsidR="009D57E8" w:rsidRDefault="0035708D" w:rsidP="0035708D">
      <w:pPr>
        <w:pStyle w:val="Corpotesto"/>
        <w:ind w:right="235"/>
        <w:jc w:val="right"/>
        <w:sectPr w:rsidR="009D57E8">
          <w:pgSz w:w="11910" w:h="16840"/>
          <w:pgMar w:top="1040" w:right="900" w:bottom="280" w:left="920" w:header="720" w:footer="720" w:gutter="0"/>
          <w:cols w:space="720"/>
        </w:sectPr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p w14:paraId="34D812B4" w14:textId="77777777" w:rsidR="009D57E8" w:rsidRDefault="009D57E8">
      <w:pPr>
        <w:pStyle w:val="Corpotesto"/>
        <w:spacing w:before="4"/>
        <w:rPr>
          <w:sz w:val="17"/>
        </w:rPr>
      </w:pPr>
    </w:p>
    <w:sectPr w:rsidR="009D57E8"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F57DA"/>
    <w:multiLevelType w:val="hybridMultilevel"/>
    <w:tmpl w:val="323A2866"/>
    <w:lvl w:ilvl="0" w:tplc="396E8B54">
      <w:numFmt w:val="bullet"/>
      <w:lvlText w:val="-"/>
      <w:lvlJc w:val="left"/>
      <w:pPr>
        <w:ind w:left="4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000469C">
      <w:numFmt w:val="bullet"/>
      <w:lvlText w:val="•"/>
      <w:lvlJc w:val="left"/>
      <w:pPr>
        <w:ind w:left="1386" w:hanging="140"/>
      </w:pPr>
      <w:rPr>
        <w:rFonts w:hint="default"/>
        <w:lang w:val="it-IT" w:eastAsia="en-US" w:bidi="ar-SA"/>
      </w:rPr>
    </w:lvl>
    <w:lvl w:ilvl="2" w:tplc="49C8DE3C">
      <w:numFmt w:val="bullet"/>
      <w:lvlText w:val="•"/>
      <w:lvlJc w:val="left"/>
      <w:pPr>
        <w:ind w:left="2353" w:hanging="140"/>
      </w:pPr>
      <w:rPr>
        <w:rFonts w:hint="default"/>
        <w:lang w:val="it-IT" w:eastAsia="en-US" w:bidi="ar-SA"/>
      </w:rPr>
    </w:lvl>
    <w:lvl w:ilvl="3" w:tplc="221012E8">
      <w:numFmt w:val="bullet"/>
      <w:lvlText w:val="•"/>
      <w:lvlJc w:val="left"/>
      <w:pPr>
        <w:ind w:left="3319" w:hanging="140"/>
      </w:pPr>
      <w:rPr>
        <w:rFonts w:hint="default"/>
        <w:lang w:val="it-IT" w:eastAsia="en-US" w:bidi="ar-SA"/>
      </w:rPr>
    </w:lvl>
    <w:lvl w:ilvl="4" w:tplc="B97A267A">
      <w:numFmt w:val="bullet"/>
      <w:lvlText w:val="•"/>
      <w:lvlJc w:val="left"/>
      <w:pPr>
        <w:ind w:left="4286" w:hanging="140"/>
      </w:pPr>
      <w:rPr>
        <w:rFonts w:hint="default"/>
        <w:lang w:val="it-IT" w:eastAsia="en-US" w:bidi="ar-SA"/>
      </w:rPr>
    </w:lvl>
    <w:lvl w:ilvl="5" w:tplc="9BDA8424">
      <w:numFmt w:val="bullet"/>
      <w:lvlText w:val="•"/>
      <w:lvlJc w:val="left"/>
      <w:pPr>
        <w:ind w:left="5253" w:hanging="140"/>
      </w:pPr>
      <w:rPr>
        <w:rFonts w:hint="default"/>
        <w:lang w:val="it-IT" w:eastAsia="en-US" w:bidi="ar-SA"/>
      </w:rPr>
    </w:lvl>
    <w:lvl w:ilvl="6" w:tplc="E7F649F2">
      <w:numFmt w:val="bullet"/>
      <w:lvlText w:val="•"/>
      <w:lvlJc w:val="left"/>
      <w:pPr>
        <w:ind w:left="6219" w:hanging="140"/>
      </w:pPr>
      <w:rPr>
        <w:rFonts w:hint="default"/>
        <w:lang w:val="it-IT" w:eastAsia="en-US" w:bidi="ar-SA"/>
      </w:rPr>
    </w:lvl>
    <w:lvl w:ilvl="7" w:tplc="51CEA162">
      <w:numFmt w:val="bullet"/>
      <w:lvlText w:val="•"/>
      <w:lvlJc w:val="left"/>
      <w:pPr>
        <w:ind w:left="7186" w:hanging="140"/>
      </w:pPr>
      <w:rPr>
        <w:rFonts w:hint="default"/>
        <w:lang w:val="it-IT" w:eastAsia="en-US" w:bidi="ar-SA"/>
      </w:rPr>
    </w:lvl>
    <w:lvl w:ilvl="8" w:tplc="D84ECE86">
      <w:numFmt w:val="bullet"/>
      <w:lvlText w:val="•"/>
      <w:lvlJc w:val="left"/>
      <w:pPr>
        <w:ind w:left="815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47647BA2"/>
    <w:multiLevelType w:val="hybridMultilevel"/>
    <w:tmpl w:val="B85C143A"/>
    <w:lvl w:ilvl="0" w:tplc="6BC021EE">
      <w:start w:val="1"/>
      <w:numFmt w:val="decimal"/>
      <w:lvlText w:val="%1."/>
      <w:lvlJc w:val="left"/>
      <w:pPr>
        <w:ind w:left="51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57656BA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0F27026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BCC8BFAC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1EA235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7C5C74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61E29A84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37B0C1D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66E8712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E8"/>
    <w:rsid w:val="0035708D"/>
    <w:rsid w:val="009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17D34"/>
  <w15:docId w15:val="{DC414A82-D46F-DB47-8A9F-91A2B564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 w:right="36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2021-11-30T11:59:00Z</dcterms:created>
  <dcterms:modified xsi:type="dcterms:W3CDTF">2021-11-30T11:59:00Z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2021-11-30T00:00:00Z</vt:filetime>
  </property>
</Properties>
</file>