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821" w:rsidRPr="00934856" w:rsidRDefault="00B67821" w:rsidP="00B67821">
      <w:pPr>
        <w:spacing w:after="0" w:line="360" w:lineRule="auto"/>
        <w:jc w:val="center"/>
        <w:rPr>
          <w:rFonts w:ascii="Arial" w:hAnsi="Arial" w:cs="Arial"/>
          <w:b/>
        </w:rPr>
      </w:pPr>
      <w:r w:rsidRPr="00934856">
        <w:rPr>
          <w:rFonts w:ascii="Arial" w:hAnsi="Arial" w:cs="Arial"/>
          <w:b/>
        </w:rPr>
        <w:t>ELENCO DEGLI ALUNNI CHE HANNO CONSEGUITO INSUFFICIENZE</w:t>
      </w:r>
    </w:p>
    <w:p w:rsidR="00132A9B" w:rsidRPr="00934856" w:rsidRDefault="00B67821" w:rsidP="00B67821">
      <w:pPr>
        <w:spacing w:after="0" w:line="360" w:lineRule="auto"/>
        <w:jc w:val="center"/>
        <w:rPr>
          <w:rFonts w:ascii="Arial" w:hAnsi="Arial" w:cs="Arial"/>
          <w:b/>
        </w:rPr>
      </w:pPr>
      <w:r w:rsidRPr="00934856">
        <w:rPr>
          <w:rFonts w:ascii="Arial" w:hAnsi="Arial" w:cs="Arial"/>
          <w:b/>
        </w:rPr>
        <w:t>NELLO SCRUTINIO DEL PRIMO QUADRIMESTRE</w:t>
      </w:r>
    </w:p>
    <w:p w:rsidR="00B67821" w:rsidRPr="00934856" w:rsidRDefault="00B67821" w:rsidP="00B67821">
      <w:pPr>
        <w:spacing w:after="0" w:line="360" w:lineRule="auto"/>
        <w:jc w:val="center"/>
        <w:rPr>
          <w:rFonts w:ascii="Arial" w:hAnsi="Arial" w:cs="Arial"/>
        </w:rPr>
      </w:pPr>
      <w:r w:rsidRPr="00934856">
        <w:rPr>
          <w:rFonts w:ascii="Arial" w:hAnsi="Arial" w:cs="Arial"/>
          <w:b/>
        </w:rPr>
        <w:t>Anno scolastico 2020/2021</w:t>
      </w:r>
    </w:p>
    <w:tbl>
      <w:tblPr>
        <w:tblStyle w:val="Grigliatabella"/>
        <w:tblW w:w="1077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1953"/>
        <w:gridCol w:w="557"/>
        <w:gridCol w:w="567"/>
        <w:gridCol w:w="557"/>
        <w:gridCol w:w="557"/>
        <w:gridCol w:w="557"/>
        <w:gridCol w:w="557"/>
        <w:gridCol w:w="557"/>
        <w:gridCol w:w="557"/>
        <w:gridCol w:w="557"/>
        <w:gridCol w:w="557"/>
        <w:gridCol w:w="557"/>
        <w:gridCol w:w="557"/>
      </w:tblGrid>
      <w:tr w:rsidR="003E1DBA" w:rsidRPr="00934856" w:rsidTr="003E1DBA">
        <w:trPr>
          <w:trHeight w:val="425"/>
          <w:jc w:val="center"/>
        </w:trPr>
        <w:tc>
          <w:tcPr>
            <w:tcW w:w="4079" w:type="dxa"/>
            <w:gridSpan w:val="2"/>
            <w:vMerge w:val="restart"/>
            <w:tcBorders>
              <w:top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E1DBA" w:rsidRPr="00934856" w:rsidRDefault="003E1DBA" w:rsidP="00B6782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34856">
              <w:rPr>
                <w:rFonts w:ascii="Arial" w:hAnsi="Arial" w:cs="Arial"/>
              </w:rPr>
              <w:t>CLASSE:</w:t>
            </w:r>
            <w:r w:rsidRPr="00934856">
              <w:rPr>
                <w:rFonts w:ascii="Arial" w:hAnsi="Arial" w:cs="Arial"/>
              </w:rPr>
              <w:tab/>
            </w:r>
            <w:r w:rsidRPr="00934856">
              <w:rPr>
                <w:rFonts w:ascii="Arial" w:hAnsi="Arial" w:cs="Arial"/>
              </w:rPr>
              <w:t>_____</w:t>
            </w:r>
          </w:p>
          <w:p w:rsidR="003E1DBA" w:rsidRPr="00934856" w:rsidRDefault="003E1DBA" w:rsidP="00B6782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34856">
              <w:rPr>
                <w:rFonts w:ascii="Arial" w:hAnsi="Arial" w:cs="Arial"/>
              </w:rPr>
              <w:t>SEZIONE:</w:t>
            </w:r>
            <w:r w:rsidRPr="00934856">
              <w:rPr>
                <w:rFonts w:ascii="Arial" w:hAnsi="Arial" w:cs="Arial"/>
              </w:rPr>
              <w:tab/>
            </w:r>
            <w:r w:rsidRPr="00934856">
              <w:rPr>
                <w:rFonts w:ascii="Arial" w:hAnsi="Arial" w:cs="Arial"/>
              </w:rPr>
              <w:t>_____</w:t>
            </w:r>
          </w:p>
          <w:p w:rsidR="003E1DBA" w:rsidRPr="00934856" w:rsidRDefault="003E1DBA" w:rsidP="00B67821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934856">
              <w:rPr>
                <w:rFonts w:ascii="Arial" w:hAnsi="Arial" w:cs="Arial"/>
              </w:rPr>
              <w:t>INDIRIZZO:</w:t>
            </w:r>
            <w:r w:rsidRPr="00934856">
              <w:rPr>
                <w:rFonts w:ascii="Arial" w:hAnsi="Arial" w:cs="Arial"/>
              </w:rPr>
              <w:tab/>
            </w:r>
            <w:r w:rsidRPr="00934856">
              <w:rPr>
                <w:rFonts w:ascii="Arial" w:hAnsi="Arial" w:cs="Arial"/>
              </w:rPr>
              <w:t>__</w:t>
            </w:r>
            <w:r w:rsidRPr="00934856">
              <w:rPr>
                <w:rFonts w:ascii="Arial" w:hAnsi="Arial" w:cs="Arial"/>
              </w:rPr>
              <w:t>_________________</w:t>
            </w:r>
          </w:p>
        </w:tc>
        <w:tc>
          <w:tcPr>
            <w:tcW w:w="112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E1DBA" w:rsidRPr="00934856" w:rsidRDefault="003E1DBA" w:rsidP="00B67821">
            <w:pPr>
              <w:jc w:val="center"/>
              <w:rPr>
                <w:rFonts w:ascii="Arial" w:hAnsi="Arial" w:cs="Arial"/>
              </w:rPr>
            </w:pPr>
            <w:r w:rsidRPr="00934856">
              <w:rPr>
                <w:rFonts w:ascii="Arial" w:hAnsi="Arial" w:cs="Arial"/>
              </w:rPr>
              <w:t>Alunno</w:t>
            </w:r>
          </w:p>
          <w:p w:rsidR="003E1DBA" w:rsidRPr="00934856" w:rsidRDefault="003E1DBA" w:rsidP="00B67821">
            <w:pPr>
              <w:jc w:val="center"/>
              <w:rPr>
                <w:rFonts w:ascii="Arial" w:hAnsi="Arial" w:cs="Arial"/>
              </w:rPr>
            </w:pPr>
            <w:r w:rsidRPr="00934856">
              <w:rPr>
                <w:rFonts w:ascii="Arial" w:hAnsi="Arial" w:cs="Arial"/>
              </w:rPr>
              <w:t>BES</w:t>
            </w:r>
          </w:p>
          <w:p w:rsidR="003E1DBA" w:rsidRPr="00934856" w:rsidRDefault="003E1DBA" w:rsidP="00B67821">
            <w:pPr>
              <w:jc w:val="center"/>
              <w:rPr>
                <w:rFonts w:ascii="Arial" w:hAnsi="Arial" w:cs="Arial"/>
              </w:rPr>
            </w:pPr>
            <w:r w:rsidRPr="00934856">
              <w:rPr>
                <w:rFonts w:ascii="Arial" w:hAnsi="Arial" w:cs="Arial"/>
              </w:rPr>
              <w:t>o</w:t>
            </w:r>
          </w:p>
          <w:p w:rsidR="003E1DBA" w:rsidRPr="00934856" w:rsidRDefault="003E1DBA" w:rsidP="00B67821">
            <w:pPr>
              <w:jc w:val="center"/>
              <w:rPr>
                <w:rFonts w:ascii="Arial" w:hAnsi="Arial" w:cs="Arial"/>
              </w:rPr>
            </w:pPr>
            <w:r w:rsidRPr="00934856">
              <w:rPr>
                <w:rFonts w:ascii="Arial" w:hAnsi="Arial" w:cs="Arial"/>
              </w:rPr>
              <w:t>DSA</w:t>
            </w:r>
          </w:p>
        </w:tc>
        <w:tc>
          <w:tcPr>
            <w:tcW w:w="5570" w:type="dxa"/>
            <w:gridSpan w:val="10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3E1DBA" w:rsidRPr="00934856" w:rsidRDefault="003E1DBA" w:rsidP="0036352E">
            <w:pPr>
              <w:jc w:val="center"/>
              <w:rPr>
                <w:rFonts w:ascii="Arial" w:hAnsi="Arial" w:cs="Arial"/>
              </w:rPr>
            </w:pPr>
            <w:r w:rsidRPr="00934856">
              <w:rPr>
                <w:rFonts w:ascii="Arial" w:hAnsi="Arial" w:cs="Arial"/>
              </w:rPr>
              <w:t>DISCIPLINE</w:t>
            </w:r>
          </w:p>
        </w:tc>
      </w:tr>
      <w:tr w:rsidR="003E1DBA" w:rsidRPr="00934856" w:rsidTr="003E1DBA">
        <w:trPr>
          <w:cantSplit/>
          <w:trHeight w:val="1701"/>
          <w:jc w:val="center"/>
        </w:trPr>
        <w:tc>
          <w:tcPr>
            <w:tcW w:w="4079" w:type="dxa"/>
            <w:gridSpan w:val="2"/>
            <w:vMerge/>
            <w:tcBorders>
              <w:top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1DBA" w:rsidRPr="00934856" w:rsidRDefault="003E1DBA" w:rsidP="00B678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24" w:type="dxa"/>
            <w:gridSpan w:val="2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1DBA" w:rsidRPr="00934856" w:rsidRDefault="003E1DBA" w:rsidP="00B678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7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E1DBA" w:rsidRPr="00934856" w:rsidRDefault="003E1DBA" w:rsidP="00B67821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E1DBA" w:rsidRPr="00934856" w:rsidRDefault="003E1DBA" w:rsidP="00B67821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E1DBA" w:rsidRPr="00934856" w:rsidRDefault="003E1DBA" w:rsidP="00B67821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E1DBA" w:rsidRPr="00934856" w:rsidRDefault="003E1DBA" w:rsidP="00B67821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E1DBA" w:rsidRPr="00934856" w:rsidRDefault="003E1DBA" w:rsidP="00B67821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E1DBA" w:rsidRPr="00934856" w:rsidRDefault="003E1DBA" w:rsidP="00B67821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E1DBA" w:rsidRPr="00934856" w:rsidRDefault="003E1DBA" w:rsidP="00B67821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E1DBA" w:rsidRPr="00934856" w:rsidRDefault="003E1DBA" w:rsidP="00B67821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btLr"/>
            <w:vAlign w:val="center"/>
          </w:tcPr>
          <w:p w:rsidR="003E1DBA" w:rsidRPr="00934856" w:rsidRDefault="003E1DBA" w:rsidP="00B67821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textDirection w:val="btLr"/>
            <w:vAlign w:val="center"/>
          </w:tcPr>
          <w:p w:rsidR="003E1DBA" w:rsidRPr="00934856" w:rsidRDefault="003E1DBA" w:rsidP="00B67821">
            <w:pPr>
              <w:ind w:left="113" w:right="113"/>
              <w:jc w:val="center"/>
              <w:rPr>
                <w:rFonts w:ascii="Arial" w:hAnsi="Arial" w:cs="Arial"/>
              </w:rPr>
            </w:pPr>
          </w:p>
        </w:tc>
      </w:tr>
      <w:tr w:rsidR="003E1DBA" w:rsidRPr="00934856" w:rsidTr="003E1DBA">
        <w:trPr>
          <w:trHeight w:val="425"/>
          <w:jc w:val="center"/>
        </w:trPr>
        <w:tc>
          <w:tcPr>
            <w:tcW w:w="2126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E1DBA" w:rsidRPr="00934856" w:rsidRDefault="003E1DBA" w:rsidP="00B67821">
            <w:pPr>
              <w:jc w:val="center"/>
              <w:rPr>
                <w:rFonts w:ascii="Arial" w:hAnsi="Arial" w:cs="Arial"/>
              </w:rPr>
            </w:pPr>
            <w:r w:rsidRPr="00934856">
              <w:rPr>
                <w:rFonts w:ascii="Arial" w:hAnsi="Arial" w:cs="Arial"/>
              </w:rPr>
              <w:t>Cognome</w:t>
            </w:r>
          </w:p>
        </w:tc>
        <w:tc>
          <w:tcPr>
            <w:tcW w:w="19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1DBA" w:rsidRPr="00934856" w:rsidRDefault="003E1DBA" w:rsidP="00B67821">
            <w:pPr>
              <w:jc w:val="center"/>
              <w:rPr>
                <w:rFonts w:ascii="Arial" w:hAnsi="Arial" w:cs="Arial"/>
              </w:rPr>
            </w:pPr>
            <w:r w:rsidRPr="00934856">
              <w:rPr>
                <w:rFonts w:ascii="Arial" w:hAnsi="Arial" w:cs="Arial"/>
              </w:rPr>
              <w:t>Nome</w:t>
            </w:r>
          </w:p>
        </w:tc>
        <w:tc>
          <w:tcPr>
            <w:tcW w:w="5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E1DBA" w:rsidRPr="00934856" w:rsidRDefault="003E1DBA" w:rsidP="00B67821">
            <w:pPr>
              <w:jc w:val="center"/>
              <w:rPr>
                <w:rFonts w:ascii="Arial" w:hAnsi="Arial" w:cs="Arial"/>
              </w:rPr>
            </w:pPr>
            <w:r w:rsidRPr="00934856">
              <w:rPr>
                <w:rFonts w:ascii="Arial" w:hAnsi="Arial" w:cs="Arial"/>
              </w:rPr>
              <w:t xml:space="preserve">SÌ 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1DBA" w:rsidRPr="00934856" w:rsidRDefault="003E1DBA" w:rsidP="00B67821">
            <w:pPr>
              <w:jc w:val="center"/>
              <w:rPr>
                <w:rFonts w:ascii="Arial" w:hAnsi="Arial" w:cs="Arial"/>
              </w:rPr>
            </w:pPr>
            <w:r w:rsidRPr="00934856">
              <w:rPr>
                <w:rFonts w:ascii="Arial" w:hAnsi="Arial" w:cs="Arial"/>
              </w:rPr>
              <w:t>NO</w:t>
            </w:r>
          </w:p>
        </w:tc>
        <w:tc>
          <w:tcPr>
            <w:tcW w:w="557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E1DBA" w:rsidRPr="00934856" w:rsidRDefault="003E1DBA" w:rsidP="00B678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E1DBA" w:rsidRPr="00934856" w:rsidRDefault="003E1DBA" w:rsidP="00B678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E1DBA" w:rsidRPr="00934856" w:rsidRDefault="003E1DBA" w:rsidP="00B678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E1DBA" w:rsidRPr="00934856" w:rsidRDefault="003E1DBA" w:rsidP="00B678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E1DBA" w:rsidRPr="00934856" w:rsidRDefault="003E1DBA" w:rsidP="00B678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E1DBA" w:rsidRPr="00934856" w:rsidRDefault="003E1DBA" w:rsidP="00B678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E1DBA" w:rsidRPr="00934856" w:rsidRDefault="003E1DBA" w:rsidP="00B678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E1DBA" w:rsidRPr="00934856" w:rsidRDefault="003E1DBA" w:rsidP="00B678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E1DBA" w:rsidRPr="00934856" w:rsidRDefault="003E1DBA" w:rsidP="00B678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3E1DBA" w:rsidRPr="00934856" w:rsidRDefault="003E1DBA" w:rsidP="00B67821">
            <w:pPr>
              <w:jc w:val="center"/>
              <w:rPr>
                <w:rFonts w:ascii="Arial" w:hAnsi="Arial" w:cs="Arial"/>
              </w:rPr>
            </w:pPr>
          </w:p>
        </w:tc>
      </w:tr>
      <w:tr w:rsidR="003E1DBA" w:rsidRPr="00934856" w:rsidTr="003E1DBA">
        <w:trPr>
          <w:trHeight w:val="425"/>
          <w:jc w:val="center"/>
        </w:trPr>
        <w:tc>
          <w:tcPr>
            <w:tcW w:w="2126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BA" w:rsidRPr="00934856" w:rsidRDefault="003E1DBA" w:rsidP="00B6782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E1DBA" w:rsidRPr="00934856" w:rsidRDefault="003E1DBA" w:rsidP="00B6782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5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BA" w:rsidRPr="00934856" w:rsidRDefault="003E1DBA" w:rsidP="00B678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E1DBA" w:rsidRPr="00934856" w:rsidRDefault="003E1DBA" w:rsidP="00B678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BA" w:rsidRPr="00934856" w:rsidRDefault="003E1DBA" w:rsidP="00B678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BA" w:rsidRPr="00934856" w:rsidRDefault="003E1DBA" w:rsidP="00B678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BA" w:rsidRPr="00934856" w:rsidRDefault="003E1DBA" w:rsidP="00B678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BA" w:rsidRPr="00934856" w:rsidRDefault="003E1DBA" w:rsidP="00B678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BA" w:rsidRPr="00934856" w:rsidRDefault="003E1DBA" w:rsidP="00B678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BA" w:rsidRPr="00934856" w:rsidRDefault="003E1DBA" w:rsidP="00B678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BA" w:rsidRPr="00934856" w:rsidRDefault="003E1DBA" w:rsidP="00B678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BA" w:rsidRPr="00934856" w:rsidRDefault="003E1DBA" w:rsidP="00B678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BA" w:rsidRPr="00934856" w:rsidRDefault="003E1DBA" w:rsidP="00B678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1DBA" w:rsidRPr="00934856" w:rsidRDefault="003E1DBA" w:rsidP="00B67821">
            <w:pPr>
              <w:jc w:val="center"/>
              <w:rPr>
                <w:rFonts w:ascii="Arial" w:hAnsi="Arial" w:cs="Arial"/>
              </w:rPr>
            </w:pPr>
          </w:p>
        </w:tc>
      </w:tr>
      <w:tr w:rsidR="003E1DBA" w:rsidRPr="00934856" w:rsidTr="003E1DBA">
        <w:trPr>
          <w:trHeight w:val="425"/>
          <w:jc w:val="center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BA" w:rsidRPr="00934856" w:rsidRDefault="003E1DBA" w:rsidP="00B6782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E1DBA" w:rsidRPr="00934856" w:rsidRDefault="003E1DBA" w:rsidP="00B6782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BA" w:rsidRPr="00934856" w:rsidRDefault="003E1DBA" w:rsidP="00B678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E1DBA" w:rsidRPr="00934856" w:rsidRDefault="003E1DBA" w:rsidP="00B678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BA" w:rsidRPr="00934856" w:rsidRDefault="003E1DBA" w:rsidP="00B678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BA" w:rsidRPr="00934856" w:rsidRDefault="003E1DBA" w:rsidP="00B678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BA" w:rsidRPr="00934856" w:rsidRDefault="003E1DBA" w:rsidP="00B678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BA" w:rsidRPr="00934856" w:rsidRDefault="003E1DBA" w:rsidP="00B678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BA" w:rsidRPr="00934856" w:rsidRDefault="003E1DBA" w:rsidP="00B678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BA" w:rsidRPr="00934856" w:rsidRDefault="003E1DBA" w:rsidP="00B678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BA" w:rsidRPr="00934856" w:rsidRDefault="003E1DBA" w:rsidP="00B678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BA" w:rsidRPr="00934856" w:rsidRDefault="003E1DBA" w:rsidP="00B678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BA" w:rsidRPr="00934856" w:rsidRDefault="003E1DBA" w:rsidP="00B678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1DBA" w:rsidRPr="00934856" w:rsidRDefault="003E1DBA" w:rsidP="00B67821">
            <w:pPr>
              <w:jc w:val="center"/>
              <w:rPr>
                <w:rFonts w:ascii="Arial" w:hAnsi="Arial" w:cs="Arial"/>
              </w:rPr>
            </w:pPr>
          </w:p>
        </w:tc>
      </w:tr>
      <w:tr w:rsidR="003E1DBA" w:rsidRPr="00934856" w:rsidTr="003E1DBA">
        <w:trPr>
          <w:trHeight w:val="425"/>
          <w:jc w:val="center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BA" w:rsidRPr="00934856" w:rsidRDefault="003E1DBA" w:rsidP="00B6782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E1DBA" w:rsidRPr="00934856" w:rsidRDefault="003E1DBA" w:rsidP="00B6782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BA" w:rsidRPr="00934856" w:rsidRDefault="003E1DBA" w:rsidP="00B678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E1DBA" w:rsidRPr="00934856" w:rsidRDefault="003E1DBA" w:rsidP="00B678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BA" w:rsidRPr="00934856" w:rsidRDefault="003E1DBA" w:rsidP="00B678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BA" w:rsidRPr="00934856" w:rsidRDefault="003E1DBA" w:rsidP="00B678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BA" w:rsidRPr="00934856" w:rsidRDefault="003E1DBA" w:rsidP="00B678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BA" w:rsidRPr="00934856" w:rsidRDefault="003E1DBA" w:rsidP="00B678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BA" w:rsidRPr="00934856" w:rsidRDefault="003E1DBA" w:rsidP="00B678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BA" w:rsidRPr="00934856" w:rsidRDefault="003E1DBA" w:rsidP="00B678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BA" w:rsidRPr="00934856" w:rsidRDefault="003E1DBA" w:rsidP="00B678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BA" w:rsidRPr="00934856" w:rsidRDefault="003E1DBA" w:rsidP="00B678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BA" w:rsidRPr="00934856" w:rsidRDefault="003E1DBA" w:rsidP="00B678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1DBA" w:rsidRPr="00934856" w:rsidRDefault="003E1DBA" w:rsidP="00B67821">
            <w:pPr>
              <w:jc w:val="center"/>
              <w:rPr>
                <w:rFonts w:ascii="Arial" w:hAnsi="Arial" w:cs="Arial"/>
              </w:rPr>
            </w:pPr>
          </w:p>
        </w:tc>
      </w:tr>
      <w:tr w:rsidR="003E1DBA" w:rsidRPr="00934856" w:rsidTr="003E1DBA">
        <w:trPr>
          <w:trHeight w:val="425"/>
          <w:jc w:val="center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BA" w:rsidRPr="00934856" w:rsidRDefault="003E1DBA" w:rsidP="00B6782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E1DBA" w:rsidRPr="00934856" w:rsidRDefault="003E1DBA" w:rsidP="00B6782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BA" w:rsidRPr="00934856" w:rsidRDefault="003E1DBA" w:rsidP="00B678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E1DBA" w:rsidRPr="00934856" w:rsidRDefault="003E1DBA" w:rsidP="00B678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BA" w:rsidRPr="00934856" w:rsidRDefault="003E1DBA" w:rsidP="00B678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BA" w:rsidRPr="00934856" w:rsidRDefault="003E1DBA" w:rsidP="00B678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BA" w:rsidRPr="00934856" w:rsidRDefault="003E1DBA" w:rsidP="00B678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BA" w:rsidRPr="00934856" w:rsidRDefault="003E1DBA" w:rsidP="00B678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BA" w:rsidRPr="00934856" w:rsidRDefault="003E1DBA" w:rsidP="00B678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BA" w:rsidRPr="00934856" w:rsidRDefault="003E1DBA" w:rsidP="00B678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BA" w:rsidRPr="00934856" w:rsidRDefault="003E1DBA" w:rsidP="00B678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BA" w:rsidRPr="00934856" w:rsidRDefault="003E1DBA" w:rsidP="00B678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BA" w:rsidRPr="00934856" w:rsidRDefault="003E1DBA" w:rsidP="00B678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1DBA" w:rsidRPr="00934856" w:rsidRDefault="003E1DBA" w:rsidP="00B67821">
            <w:pPr>
              <w:jc w:val="center"/>
              <w:rPr>
                <w:rFonts w:ascii="Arial" w:hAnsi="Arial" w:cs="Arial"/>
              </w:rPr>
            </w:pPr>
          </w:p>
        </w:tc>
      </w:tr>
      <w:tr w:rsidR="003E1DBA" w:rsidRPr="00934856" w:rsidTr="003E1DBA">
        <w:trPr>
          <w:trHeight w:val="425"/>
          <w:jc w:val="center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BA" w:rsidRPr="00934856" w:rsidRDefault="003E1DBA" w:rsidP="00B6782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E1DBA" w:rsidRPr="00934856" w:rsidRDefault="003E1DBA" w:rsidP="00B6782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BA" w:rsidRPr="00934856" w:rsidRDefault="003E1DBA" w:rsidP="00B678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E1DBA" w:rsidRPr="00934856" w:rsidRDefault="003E1DBA" w:rsidP="00B678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BA" w:rsidRPr="00934856" w:rsidRDefault="003E1DBA" w:rsidP="00B678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BA" w:rsidRPr="00934856" w:rsidRDefault="003E1DBA" w:rsidP="00B678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BA" w:rsidRPr="00934856" w:rsidRDefault="003E1DBA" w:rsidP="00B678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BA" w:rsidRPr="00934856" w:rsidRDefault="003E1DBA" w:rsidP="00B678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BA" w:rsidRPr="00934856" w:rsidRDefault="003E1DBA" w:rsidP="00B678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BA" w:rsidRPr="00934856" w:rsidRDefault="003E1DBA" w:rsidP="00B678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BA" w:rsidRPr="00934856" w:rsidRDefault="003E1DBA" w:rsidP="00B678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BA" w:rsidRPr="00934856" w:rsidRDefault="003E1DBA" w:rsidP="00B678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BA" w:rsidRPr="00934856" w:rsidRDefault="003E1DBA" w:rsidP="00B678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1DBA" w:rsidRPr="00934856" w:rsidRDefault="003E1DBA" w:rsidP="00B67821">
            <w:pPr>
              <w:jc w:val="center"/>
              <w:rPr>
                <w:rFonts w:ascii="Arial" w:hAnsi="Arial" w:cs="Arial"/>
              </w:rPr>
            </w:pPr>
          </w:p>
        </w:tc>
      </w:tr>
      <w:tr w:rsidR="003E1DBA" w:rsidRPr="00934856" w:rsidTr="003E1DBA">
        <w:trPr>
          <w:trHeight w:val="425"/>
          <w:jc w:val="center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BA" w:rsidRPr="00934856" w:rsidRDefault="003E1DBA" w:rsidP="00B6782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E1DBA" w:rsidRPr="00934856" w:rsidRDefault="003E1DBA" w:rsidP="00B6782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BA" w:rsidRPr="00934856" w:rsidRDefault="003E1DBA" w:rsidP="00B678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E1DBA" w:rsidRPr="00934856" w:rsidRDefault="003E1DBA" w:rsidP="00B678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BA" w:rsidRPr="00934856" w:rsidRDefault="003E1DBA" w:rsidP="00B678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BA" w:rsidRPr="00934856" w:rsidRDefault="003E1DBA" w:rsidP="00B678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BA" w:rsidRPr="00934856" w:rsidRDefault="003E1DBA" w:rsidP="00B678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BA" w:rsidRPr="00934856" w:rsidRDefault="003E1DBA" w:rsidP="00B678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BA" w:rsidRPr="00934856" w:rsidRDefault="003E1DBA" w:rsidP="00B678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BA" w:rsidRPr="00934856" w:rsidRDefault="003E1DBA" w:rsidP="00B678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BA" w:rsidRPr="00934856" w:rsidRDefault="003E1DBA" w:rsidP="00B678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BA" w:rsidRPr="00934856" w:rsidRDefault="003E1DBA" w:rsidP="00B678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BA" w:rsidRPr="00934856" w:rsidRDefault="003E1DBA" w:rsidP="00B678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1DBA" w:rsidRPr="00934856" w:rsidRDefault="003E1DBA" w:rsidP="00B67821">
            <w:pPr>
              <w:jc w:val="center"/>
              <w:rPr>
                <w:rFonts w:ascii="Arial" w:hAnsi="Arial" w:cs="Arial"/>
              </w:rPr>
            </w:pPr>
          </w:p>
        </w:tc>
      </w:tr>
      <w:tr w:rsidR="003E1DBA" w:rsidRPr="00934856" w:rsidTr="003E1DBA">
        <w:trPr>
          <w:trHeight w:val="425"/>
          <w:jc w:val="center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BA" w:rsidRPr="00934856" w:rsidRDefault="003E1DBA" w:rsidP="00B6782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E1DBA" w:rsidRPr="00934856" w:rsidRDefault="003E1DBA" w:rsidP="00B6782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BA" w:rsidRPr="00934856" w:rsidRDefault="003E1DBA" w:rsidP="00B678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E1DBA" w:rsidRPr="00934856" w:rsidRDefault="003E1DBA" w:rsidP="00B678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BA" w:rsidRPr="00934856" w:rsidRDefault="003E1DBA" w:rsidP="00B678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BA" w:rsidRPr="00934856" w:rsidRDefault="003E1DBA" w:rsidP="00B678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BA" w:rsidRPr="00934856" w:rsidRDefault="003E1DBA" w:rsidP="00B678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BA" w:rsidRPr="00934856" w:rsidRDefault="003E1DBA" w:rsidP="00B678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BA" w:rsidRPr="00934856" w:rsidRDefault="003E1DBA" w:rsidP="00B678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BA" w:rsidRPr="00934856" w:rsidRDefault="003E1DBA" w:rsidP="00B678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BA" w:rsidRPr="00934856" w:rsidRDefault="003E1DBA" w:rsidP="00B678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BA" w:rsidRPr="00934856" w:rsidRDefault="003E1DBA" w:rsidP="00B678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BA" w:rsidRPr="00934856" w:rsidRDefault="003E1DBA" w:rsidP="00B678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1DBA" w:rsidRPr="00934856" w:rsidRDefault="003E1DBA" w:rsidP="00B67821">
            <w:pPr>
              <w:jc w:val="center"/>
              <w:rPr>
                <w:rFonts w:ascii="Arial" w:hAnsi="Arial" w:cs="Arial"/>
              </w:rPr>
            </w:pPr>
          </w:p>
        </w:tc>
      </w:tr>
      <w:tr w:rsidR="003E1DBA" w:rsidRPr="00934856" w:rsidTr="003E1DBA">
        <w:trPr>
          <w:trHeight w:val="425"/>
          <w:jc w:val="center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BA" w:rsidRPr="00934856" w:rsidRDefault="003E1DBA" w:rsidP="00B6782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E1DBA" w:rsidRPr="00934856" w:rsidRDefault="003E1DBA" w:rsidP="00B6782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BA" w:rsidRPr="00934856" w:rsidRDefault="003E1DBA" w:rsidP="00B678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E1DBA" w:rsidRPr="00934856" w:rsidRDefault="003E1DBA" w:rsidP="00B678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BA" w:rsidRPr="00934856" w:rsidRDefault="003E1DBA" w:rsidP="00B678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BA" w:rsidRPr="00934856" w:rsidRDefault="003E1DBA" w:rsidP="00B678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BA" w:rsidRPr="00934856" w:rsidRDefault="003E1DBA" w:rsidP="00B678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BA" w:rsidRPr="00934856" w:rsidRDefault="003E1DBA" w:rsidP="00B678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BA" w:rsidRPr="00934856" w:rsidRDefault="003E1DBA" w:rsidP="00B678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BA" w:rsidRPr="00934856" w:rsidRDefault="003E1DBA" w:rsidP="00B678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BA" w:rsidRPr="00934856" w:rsidRDefault="003E1DBA" w:rsidP="00B678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BA" w:rsidRPr="00934856" w:rsidRDefault="003E1DBA" w:rsidP="00B678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BA" w:rsidRPr="00934856" w:rsidRDefault="003E1DBA" w:rsidP="00B678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1DBA" w:rsidRPr="00934856" w:rsidRDefault="003E1DBA" w:rsidP="00B67821">
            <w:pPr>
              <w:jc w:val="center"/>
              <w:rPr>
                <w:rFonts w:ascii="Arial" w:hAnsi="Arial" w:cs="Arial"/>
              </w:rPr>
            </w:pPr>
          </w:p>
        </w:tc>
      </w:tr>
      <w:tr w:rsidR="003E1DBA" w:rsidRPr="00934856" w:rsidTr="003E1DBA">
        <w:trPr>
          <w:trHeight w:val="425"/>
          <w:jc w:val="center"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BA" w:rsidRPr="00934856" w:rsidRDefault="003E1DBA" w:rsidP="00B6782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E1DBA" w:rsidRPr="00934856" w:rsidRDefault="003E1DBA" w:rsidP="00B6782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BA" w:rsidRPr="00934856" w:rsidRDefault="003E1DBA" w:rsidP="00B678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E1DBA" w:rsidRPr="00934856" w:rsidRDefault="003E1DBA" w:rsidP="00B678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BA" w:rsidRPr="00934856" w:rsidRDefault="003E1DBA" w:rsidP="00B678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BA" w:rsidRPr="00934856" w:rsidRDefault="003E1DBA" w:rsidP="00B678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BA" w:rsidRPr="00934856" w:rsidRDefault="003E1DBA" w:rsidP="00B678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BA" w:rsidRPr="00934856" w:rsidRDefault="003E1DBA" w:rsidP="00B678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BA" w:rsidRPr="00934856" w:rsidRDefault="003E1DBA" w:rsidP="00B678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BA" w:rsidRPr="00934856" w:rsidRDefault="003E1DBA" w:rsidP="00B678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BA" w:rsidRPr="00934856" w:rsidRDefault="003E1DBA" w:rsidP="00B678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BA" w:rsidRPr="00934856" w:rsidRDefault="003E1DBA" w:rsidP="00B678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1DBA" w:rsidRPr="00934856" w:rsidRDefault="003E1DBA" w:rsidP="00B678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1DBA" w:rsidRPr="00934856" w:rsidRDefault="003E1DBA" w:rsidP="00B67821">
            <w:pPr>
              <w:jc w:val="center"/>
              <w:rPr>
                <w:rFonts w:ascii="Arial" w:hAnsi="Arial" w:cs="Arial"/>
              </w:rPr>
            </w:pPr>
          </w:p>
        </w:tc>
      </w:tr>
      <w:tr w:rsidR="003E1DBA" w:rsidRPr="00934856" w:rsidTr="003E1DBA">
        <w:trPr>
          <w:trHeight w:val="425"/>
          <w:jc w:val="center"/>
        </w:trPr>
        <w:tc>
          <w:tcPr>
            <w:tcW w:w="2126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E1DBA" w:rsidRPr="00934856" w:rsidRDefault="003E1DBA" w:rsidP="00B6782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1DBA" w:rsidRPr="00934856" w:rsidRDefault="003E1DBA" w:rsidP="00B6782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E1DBA" w:rsidRPr="00934856" w:rsidRDefault="003E1DBA" w:rsidP="00B678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E1DBA" w:rsidRPr="00934856" w:rsidRDefault="003E1DBA" w:rsidP="00B678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E1DBA" w:rsidRPr="00934856" w:rsidRDefault="003E1DBA" w:rsidP="00B678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E1DBA" w:rsidRPr="00934856" w:rsidRDefault="003E1DBA" w:rsidP="00B678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E1DBA" w:rsidRPr="00934856" w:rsidRDefault="003E1DBA" w:rsidP="00B678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E1DBA" w:rsidRPr="00934856" w:rsidRDefault="003E1DBA" w:rsidP="00B678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E1DBA" w:rsidRPr="00934856" w:rsidRDefault="003E1DBA" w:rsidP="00B678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E1DBA" w:rsidRPr="00934856" w:rsidRDefault="003E1DBA" w:rsidP="00B678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E1DBA" w:rsidRPr="00934856" w:rsidRDefault="003E1DBA" w:rsidP="00B678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E1DBA" w:rsidRPr="00934856" w:rsidRDefault="003E1DBA" w:rsidP="00B678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E1DBA" w:rsidRPr="00934856" w:rsidRDefault="003E1DBA" w:rsidP="00B678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3E1DBA" w:rsidRPr="00934856" w:rsidRDefault="003E1DBA" w:rsidP="00B67821">
            <w:pPr>
              <w:jc w:val="center"/>
              <w:rPr>
                <w:rFonts w:ascii="Arial" w:hAnsi="Arial" w:cs="Arial"/>
              </w:rPr>
            </w:pPr>
          </w:p>
        </w:tc>
      </w:tr>
    </w:tbl>
    <w:p w:rsidR="00B67821" w:rsidRPr="00934856" w:rsidRDefault="003E1DBA" w:rsidP="003E1DBA">
      <w:pPr>
        <w:spacing w:after="0" w:line="360" w:lineRule="auto"/>
        <w:jc w:val="both"/>
        <w:rPr>
          <w:rFonts w:ascii="Arial" w:hAnsi="Arial" w:cs="Arial"/>
        </w:rPr>
      </w:pPr>
      <w:r w:rsidRPr="00934856">
        <w:rPr>
          <w:rFonts w:ascii="Arial" w:hAnsi="Arial" w:cs="Arial"/>
          <w:b/>
        </w:rPr>
        <w:t>N. B.</w:t>
      </w:r>
      <w:r w:rsidRPr="00934856">
        <w:rPr>
          <w:rFonts w:ascii="Arial" w:hAnsi="Arial" w:cs="Arial"/>
        </w:rPr>
        <w:t xml:space="preserve">: </w:t>
      </w:r>
      <w:r w:rsidRPr="00934856">
        <w:rPr>
          <w:rFonts w:ascii="Arial" w:hAnsi="Arial" w:cs="Arial"/>
        </w:rPr>
        <w:t xml:space="preserve">Riportare </w:t>
      </w:r>
      <w:r w:rsidRPr="00934856">
        <w:rPr>
          <w:rFonts w:ascii="Arial" w:hAnsi="Arial" w:cs="Arial"/>
        </w:rPr>
        <w:t xml:space="preserve">il </w:t>
      </w:r>
      <w:r w:rsidRPr="00934856">
        <w:rPr>
          <w:rFonts w:ascii="Arial" w:hAnsi="Arial" w:cs="Arial"/>
          <w:b/>
          <w:color w:val="FF0000"/>
        </w:rPr>
        <w:t>voto</w:t>
      </w:r>
      <w:r w:rsidRPr="00934856">
        <w:rPr>
          <w:rFonts w:ascii="Arial" w:hAnsi="Arial" w:cs="Arial"/>
        </w:rPr>
        <w:t xml:space="preserve"> in corrispondenza delle discipline in cui l’alunno ha riportato insufficienze.</w:t>
      </w:r>
    </w:p>
    <w:p w:rsidR="003E1DBA" w:rsidRPr="00934856" w:rsidRDefault="003E1DBA" w:rsidP="003E1DBA">
      <w:pPr>
        <w:spacing w:after="0" w:line="360" w:lineRule="auto"/>
        <w:jc w:val="center"/>
        <w:rPr>
          <w:rFonts w:ascii="Arial" w:hAnsi="Arial" w:cs="Arial"/>
        </w:rPr>
      </w:pPr>
    </w:p>
    <w:p w:rsidR="003E1DBA" w:rsidRPr="00934856" w:rsidRDefault="003E1DBA" w:rsidP="003E1DBA">
      <w:pPr>
        <w:spacing w:after="0" w:line="360" w:lineRule="auto"/>
        <w:jc w:val="center"/>
        <w:rPr>
          <w:rFonts w:ascii="Arial" w:hAnsi="Arial" w:cs="Arial"/>
          <w:b/>
        </w:rPr>
      </w:pPr>
      <w:r w:rsidRPr="00934856">
        <w:rPr>
          <w:rFonts w:ascii="Arial" w:hAnsi="Arial" w:cs="Arial"/>
          <w:b/>
        </w:rPr>
        <w:t xml:space="preserve">ELENCO </w:t>
      </w:r>
      <w:r w:rsidRPr="00934856">
        <w:rPr>
          <w:rFonts w:ascii="Arial" w:hAnsi="Arial" w:cs="Arial"/>
          <w:b/>
        </w:rPr>
        <w:t>DEI DOCENTI DEL CONSIGLIO DI CLASSE</w:t>
      </w:r>
    </w:p>
    <w:p w:rsidR="003E1DBA" w:rsidRPr="00934856" w:rsidRDefault="003E1DBA" w:rsidP="003E1DBA">
      <w:pPr>
        <w:spacing w:after="0" w:line="360" w:lineRule="auto"/>
        <w:jc w:val="center"/>
        <w:rPr>
          <w:rFonts w:ascii="Arial" w:hAnsi="Arial" w:cs="Arial"/>
          <w:b/>
        </w:rPr>
      </w:pPr>
      <w:r w:rsidRPr="00934856">
        <w:rPr>
          <w:rFonts w:ascii="Arial" w:hAnsi="Arial" w:cs="Arial"/>
          <w:b/>
        </w:rPr>
        <w:t>CHE DEVONO RECUPERARE FRAZIONI ORARIE</w:t>
      </w:r>
    </w:p>
    <w:p w:rsidR="003E1DBA" w:rsidRPr="00934856" w:rsidRDefault="003E1DBA" w:rsidP="003E1DBA">
      <w:pPr>
        <w:spacing w:after="0" w:line="360" w:lineRule="auto"/>
        <w:jc w:val="center"/>
        <w:rPr>
          <w:rFonts w:ascii="Arial" w:hAnsi="Arial" w:cs="Arial"/>
          <w:b/>
        </w:rPr>
      </w:pPr>
      <w:r w:rsidRPr="00934856">
        <w:rPr>
          <w:rFonts w:ascii="Arial" w:hAnsi="Arial" w:cs="Arial"/>
          <w:b/>
          <w:u w:val="single"/>
        </w:rPr>
        <w:t>NON RECUPERATE</w:t>
      </w:r>
      <w:r w:rsidRPr="00934856">
        <w:rPr>
          <w:rFonts w:ascii="Arial" w:hAnsi="Arial" w:cs="Arial"/>
          <w:b/>
        </w:rPr>
        <w:t xml:space="preserve"> CON L’ATTIVAZIONE DELLO SPORTELLO DIDATTICO POMERIDIANO</w:t>
      </w:r>
    </w:p>
    <w:tbl>
      <w:tblPr>
        <w:tblStyle w:val="Grigliatabella"/>
        <w:tblW w:w="1077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2693"/>
        <w:gridCol w:w="5387"/>
      </w:tblGrid>
      <w:tr w:rsidR="00CB478E" w:rsidRPr="00934856" w:rsidTr="00CB478E">
        <w:trPr>
          <w:trHeight w:val="425"/>
          <w:jc w:val="center"/>
        </w:trPr>
        <w:tc>
          <w:tcPr>
            <w:tcW w:w="2693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B478E" w:rsidRPr="00934856" w:rsidRDefault="00CB478E" w:rsidP="0036352E">
            <w:pPr>
              <w:jc w:val="center"/>
              <w:rPr>
                <w:rFonts w:ascii="Arial" w:hAnsi="Arial" w:cs="Arial"/>
              </w:rPr>
            </w:pPr>
            <w:r w:rsidRPr="00934856">
              <w:rPr>
                <w:rFonts w:ascii="Arial" w:hAnsi="Arial" w:cs="Arial"/>
              </w:rPr>
              <w:t>Cognome</w:t>
            </w: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B478E" w:rsidRPr="00934856" w:rsidRDefault="00CB478E" w:rsidP="0036352E">
            <w:pPr>
              <w:jc w:val="center"/>
              <w:rPr>
                <w:rFonts w:ascii="Arial" w:hAnsi="Arial" w:cs="Arial"/>
              </w:rPr>
            </w:pPr>
            <w:r w:rsidRPr="00934856">
              <w:rPr>
                <w:rFonts w:ascii="Arial" w:hAnsi="Arial" w:cs="Arial"/>
              </w:rPr>
              <w:t>Nome</w:t>
            </w:r>
          </w:p>
        </w:tc>
        <w:tc>
          <w:tcPr>
            <w:tcW w:w="53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B478E" w:rsidRPr="00934856" w:rsidRDefault="00CB478E" w:rsidP="0036352E">
            <w:pPr>
              <w:jc w:val="center"/>
              <w:rPr>
                <w:rFonts w:ascii="Arial" w:hAnsi="Arial" w:cs="Arial"/>
              </w:rPr>
            </w:pPr>
            <w:r w:rsidRPr="00934856">
              <w:rPr>
                <w:rFonts w:ascii="Arial" w:hAnsi="Arial" w:cs="Arial"/>
              </w:rPr>
              <w:t>Frazioni orarie settimanali da recuperare</w:t>
            </w:r>
          </w:p>
        </w:tc>
      </w:tr>
      <w:tr w:rsidR="00CB478E" w:rsidRPr="00934856" w:rsidTr="00CB478E">
        <w:trPr>
          <w:trHeight w:val="425"/>
          <w:jc w:val="center"/>
        </w:trPr>
        <w:tc>
          <w:tcPr>
            <w:tcW w:w="2693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78E" w:rsidRPr="00934856" w:rsidRDefault="00CB478E" w:rsidP="003635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478E" w:rsidRPr="00934856" w:rsidRDefault="00CB478E" w:rsidP="003635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38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CB478E" w:rsidRPr="00934856" w:rsidRDefault="00CB478E" w:rsidP="0036352E">
            <w:pPr>
              <w:jc w:val="center"/>
              <w:rPr>
                <w:rFonts w:ascii="Arial" w:hAnsi="Arial" w:cs="Arial"/>
              </w:rPr>
            </w:pPr>
          </w:p>
        </w:tc>
      </w:tr>
      <w:tr w:rsidR="00CB478E" w:rsidRPr="00934856" w:rsidTr="00CB478E">
        <w:trPr>
          <w:trHeight w:val="425"/>
          <w:jc w:val="center"/>
        </w:trPr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78E" w:rsidRPr="00934856" w:rsidRDefault="00CB478E" w:rsidP="003635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478E" w:rsidRPr="00934856" w:rsidRDefault="00CB478E" w:rsidP="003635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CB478E" w:rsidRPr="00934856" w:rsidRDefault="00CB478E" w:rsidP="0036352E">
            <w:pPr>
              <w:jc w:val="center"/>
              <w:rPr>
                <w:rFonts w:ascii="Arial" w:hAnsi="Arial" w:cs="Arial"/>
              </w:rPr>
            </w:pPr>
          </w:p>
        </w:tc>
      </w:tr>
      <w:tr w:rsidR="00CB478E" w:rsidRPr="00934856" w:rsidTr="00CB478E">
        <w:trPr>
          <w:trHeight w:val="425"/>
          <w:jc w:val="center"/>
        </w:trPr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78E" w:rsidRPr="00934856" w:rsidRDefault="00CB478E" w:rsidP="003635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478E" w:rsidRPr="00934856" w:rsidRDefault="00CB478E" w:rsidP="003635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CB478E" w:rsidRPr="00934856" w:rsidRDefault="00CB478E" w:rsidP="0036352E">
            <w:pPr>
              <w:jc w:val="center"/>
              <w:rPr>
                <w:rFonts w:ascii="Arial" w:hAnsi="Arial" w:cs="Arial"/>
              </w:rPr>
            </w:pPr>
          </w:p>
        </w:tc>
      </w:tr>
      <w:tr w:rsidR="00CB478E" w:rsidRPr="00934856" w:rsidTr="00CB478E">
        <w:trPr>
          <w:trHeight w:val="425"/>
          <w:jc w:val="center"/>
        </w:trPr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78E" w:rsidRPr="00934856" w:rsidRDefault="00CB478E" w:rsidP="003635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478E" w:rsidRPr="00934856" w:rsidRDefault="00CB478E" w:rsidP="003635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CB478E" w:rsidRPr="00934856" w:rsidRDefault="00CB478E" w:rsidP="0036352E">
            <w:pPr>
              <w:jc w:val="center"/>
              <w:rPr>
                <w:rFonts w:ascii="Arial" w:hAnsi="Arial" w:cs="Arial"/>
              </w:rPr>
            </w:pPr>
          </w:p>
        </w:tc>
      </w:tr>
      <w:tr w:rsidR="00CB478E" w:rsidRPr="00934856" w:rsidTr="00CB478E">
        <w:trPr>
          <w:trHeight w:val="425"/>
          <w:jc w:val="center"/>
        </w:trPr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78E" w:rsidRPr="00934856" w:rsidRDefault="00CB478E" w:rsidP="003635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478E" w:rsidRPr="00934856" w:rsidRDefault="00CB478E" w:rsidP="003635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CB478E" w:rsidRPr="00934856" w:rsidRDefault="00CB478E" w:rsidP="0036352E">
            <w:pPr>
              <w:jc w:val="center"/>
              <w:rPr>
                <w:rFonts w:ascii="Arial" w:hAnsi="Arial" w:cs="Arial"/>
              </w:rPr>
            </w:pPr>
          </w:p>
        </w:tc>
      </w:tr>
      <w:tr w:rsidR="00CB478E" w:rsidRPr="00934856" w:rsidTr="00CB478E">
        <w:trPr>
          <w:trHeight w:val="425"/>
          <w:jc w:val="center"/>
        </w:trPr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78E" w:rsidRPr="00934856" w:rsidRDefault="00CB478E" w:rsidP="003635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478E" w:rsidRPr="00934856" w:rsidRDefault="00CB478E" w:rsidP="003635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CB478E" w:rsidRPr="00934856" w:rsidRDefault="00CB478E" w:rsidP="0036352E">
            <w:pPr>
              <w:jc w:val="center"/>
              <w:rPr>
                <w:rFonts w:ascii="Arial" w:hAnsi="Arial" w:cs="Arial"/>
              </w:rPr>
            </w:pPr>
          </w:p>
        </w:tc>
      </w:tr>
      <w:tr w:rsidR="00CB478E" w:rsidRPr="00934856" w:rsidTr="00CB478E">
        <w:trPr>
          <w:trHeight w:val="425"/>
          <w:jc w:val="center"/>
        </w:trPr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78E" w:rsidRPr="00934856" w:rsidRDefault="00CB478E" w:rsidP="003635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478E" w:rsidRPr="00934856" w:rsidRDefault="00CB478E" w:rsidP="003635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CB478E" w:rsidRPr="00934856" w:rsidRDefault="00CB478E" w:rsidP="0036352E">
            <w:pPr>
              <w:jc w:val="center"/>
              <w:rPr>
                <w:rFonts w:ascii="Arial" w:hAnsi="Arial" w:cs="Arial"/>
              </w:rPr>
            </w:pPr>
          </w:p>
        </w:tc>
      </w:tr>
      <w:tr w:rsidR="00CB478E" w:rsidRPr="00934856" w:rsidTr="00CB478E">
        <w:trPr>
          <w:trHeight w:val="425"/>
          <w:jc w:val="center"/>
        </w:trPr>
        <w:tc>
          <w:tcPr>
            <w:tcW w:w="2693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CB478E" w:rsidRPr="00934856" w:rsidRDefault="00CB478E" w:rsidP="003635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B478E" w:rsidRPr="00934856" w:rsidRDefault="00CB478E" w:rsidP="003635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B478E" w:rsidRPr="00934856" w:rsidRDefault="00CB478E" w:rsidP="0036352E">
            <w:pPr>
              <w:jc w:val="center"/>
              <w:rPr>
                <w:rFonts w:ascii="Arial" w:hAnsi="Arial" w:cs="Arial"/>
              </w:rPr>
            </w:pPr>
          </w:p>
        </w:tc>
      </w:tr>
    </w:tbl>
    <w:p w:rsidR="003E1DBA" w:rsidRPr="00934856" w:rsidRDefault="003E1DBA" w:rsidP="003E1DBA">
      <w:pPr>
        <w:spacing w:after="0" w:line="360" w:lineRule="auto"/>
        <w:jc w:val="center"/>
        <w:rPr>
          <w:rFonts w:ascii="Arial" w:hAnsi="Arial" w:cs="Arial"/>
        </w:rPr>
      </w:pPr>
    </w:p>
    <w:tbl>
      <w:tblPr>
        <w:tblStyle w:val="Grigliatabella"/>
        <w:tblW w:w="1077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6"/>
        <w:gridCol w:w="5387"/>
      </w:tblGrid>
      <w:tr w:rsidR="00CB478E" w:rsidRPr="00934856" w:rsidTr="00CB478E">
        <w:trPr>
          <w:trHeight w:val="425"/>
          <w:jc w:val="center"/>
        </w:trPr>
        <w:tc>
          <w:tcPr>
            <w:tcW w:w="5386" w:type="dxa"/>
            <w:vAlign w:val="center"/>
          </w:tcPr>
          <w:p w:rsidR="00CB478E" w:rsidRPr="00934856" w:rsidRDefault="00CB478E" w:rsidP="0036352E">
            <w:pPr>
              <w:jc w:val="both"/>
              <w:rPr>
                <w:rFonts w:ascii="Arial" w:hAnsi="Arial" w:cs="Arial"/>
              </w:rPr>
            </w:pPr>
            <w:r w:rsidRPr="00934856">
              <w:rPr>
                <w:rFonts w:ascii="Arial" w:hAnsi="Arial" w:cs="Arial"/>
              </w:rPr>
              <w:t>Trapani, ___ Febbraio 2021</w:t>
            </w:r>
          </w:p>
        </w:tc>
        <w:tc>
          <w:tcPr>
            <w:tcW w:w="5387" w:type="dxa"/>
            <w:vAlign w:val="center"/>
          </w:tcPr>
          <w:p w:rsidR="00CB478E" w:rsidRPr="00934856" w:rsidRDefault="00934856" w:rsidP="0036352E">
            <w:pPr>
              <w:jc w:val="center"/>
              <w:rPr>
                <w:rFonts w:ascii="Arial" w:hAnsi="Arial" w:cs="Arial"/>
              </w:rPr>
            </w:pPr>
            <w:bookmarkStart w:id="0" w:name="_GoBack"/>
            <w:r w:rsidRPr="00934856">
              <w:rPr>
                <w:rFonts w:ascii="Arial" w:hAnsi="Arial" w:cs="Arial"/>
              </w:rPr>
              <w:t>IL COORDINATORE DELLA CLASSE</w:t>
            </w:r>
            <w:bookmarkEnd w:id="0"/>
          </w:p>
        </w:tc>
      </w:tr>
      <w:tr w:rsidR="00CB478E" w:rsidRPr="00934856" w:rsidTr="00CB478E">
        <w:trPr>
          <w:trHeight w:val="425"/>
          <w:jc w:val="center"/>
        </w:trPr>
        <w:tc>
          <w:tcPr>
            <w:tcW w:w="5386" w:type="dxa"/>
            <w:vAlign w:val="center"/>
          </w:tcPr>
          <w:p w:rsidR="00CB478E" w:rsidRPr="00934856" w:rsidRDefault="00CB478E" w:rsidP="0036352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vAlign w:val="center"/>
          </w:tcPr>
          <w:p w:rsidR="00CB478E" w:rsidRPr="00934856" w:rsidRDefault="00CB478E" w:rsidP="0036352E">
            <w:pPr>
              <w:jc w:val="center"/>
              <w:rPr>
                <w:rFonts w:ascii="Arial" w:hAnsi="Arial" w:cs="Arial"/>
              </w:rPr>
            </w:pPr>
          </w:p>
        </w:tc>
      </w:tr>
    </w:tbl>
    <w:p w:rsidR="00CB478E" w:rsidRPr="00934856" w:rsidRDefault="00CB478E" w:rsidP="003E1DBA">
      <w:pPr>
        <w:spacing w:after="0" w:line="360" w:lineRule="auto"/>
        <w:jc w:val="center"/>
        <w:rPr>
          <w:rFonts w:ascii="Arial" w:hAnsi="Arial" w:cs="Arial"/>
        </w:rPr>
      </w:pPr>
    </w:p>
    <w:sectPr w:rsidR="00CB478E" w:rsidRPr="00934856" w:rsidSect="003E1DB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821"/>
    <w:rsid w:val="00132A9B"/>
    <w:rsid w:val="003E1DBA"/>
    <w:rsid w:val="006323D9"/>
    <w:rsid w:val="00934856"/>
    <w:rsid w:val="00B67821"/>
    <w:rsid w:val="00CB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55E9E"/>
  <w15:chartTrackingRefBased/>
  <w15:docId w15:val="{68917C0F-BCEF-4BD5-A634-6742F592C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B67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3E1D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Loredana Monaco</dc:creator>
  <cp:keywords/>
  <dc:description/>
  <cp:lastModifiedBy>Loredana Monaco</cp:lastModifiedBy>
  <cp:revision>2</cp:revision>
  <dcterms:created xsi:type="dcterms:W3CDTF">2021-01-28T11:39:00Z</dcterms:created>
  <dcterms:modified xsi:type="dcterms:W3CDTF">2021-01-28T12:06:00Z</dcterms:modified>
</cp:coreProperties>
</file>