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B1" w:rsidRPr="00DE5E15" w:rsidRDefault="002E5AB1" w:rsidP="002E5AB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val="en-US"/>
        </w:rPr>
      </w:pPr>
    </w:p>
    <w:p w:rsidR="002E5AB1" w:rsidRPr="00434A72" w:rsidRDefault="002E5AB1" w:rsidP="00785F5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  <w:r w:rsidRPr="00434A72">
        <w:rPr>
          <w:rFonts w:ascii="Arial" w:hAnsi="Arial" w:cs="Arial"/>
          <w:b/>
          <w:bCs/>
          <w:color w:val="000000"/>
          <w:u w:val="single"/>
        </w:rPr>
        <w:t>ALLEGATO</w:t>
      </w:r>
      <w:r w:rsidR="002F5925">
        <w:rPr>
          <w:rFonts w:ascii="Arial" w:hAnsi="Arial" w:cs="Arial"/>
          <w:b/>
          <w:bCs/>
          <w:color w:val="000000"/>
          <w:u w:val="single"/>
        </w:rPr>
        <w:t xml:space="preserve">    C</w:t>
      </w:r>
    </w:p>
    <w:p w:rsidR="007D096B" w:rsidRPr="00434A72" w:rsidRDefault="004F23B0" w:rsidP="00785F5D">
      <w:pPr>
        <w:autoSpaceDE w:val="0"/>
        <w:autoSpaceDN w:val="0"/>
        <w:adjustRightInd w:val="0"/>
        <w:rPr>
          <w:rFonts w:ascii="Arial" w:hAnsi="Arial" w:cs="Arial"/>
        </w:rPr>
      </w:pPr>
      <w:r w:rsidRPr="00434A72">
        <w:rPr>
          <w:rFonts w:ascii="Arial" w:hAnsi="Arial" w:cs="Arial"/>
          <w:b/>
          <w:bCs/>
          <w:color w:val="000000"/>
          <w:u w:val="single"/>
        </w:rPr>
        <w:t>Informativa</w:t>
      </w:r>
      <w:r w:rsidR="004401CB" w:rsidRPr="00434A72">
        <w:rPr>
          <w:rFonts w:ascii="Arial" w:hAnsi="Arial" w:cs="Arial"/>
          <w:b/>
          <w:bCs/>
          <w:color w:val="000000"/>
          <w:u w:val="single"/>
        </w:rPr>
        <w:t xml:space="preserve"> sulla</w:t>
      </w:r>
      <w:r w:rsidRPr="00434A72">
        <w:rPr>
          <w:rFonts w:ascii="Arial" w:hAnsi="Arial" w:cs="Arial"/>
          <w:b/>
          <w:bCs/>
          <w:color w:val="000000"/>
          <w:u w:val="single"/>
        </w:rPr>
        <w:t xml:space="preserve"> privacy</w:t>
      </w:r>
    </w:p>
    <w:p w:rsidR="00FF56EC" w:rsidRPr="00434A72" w:rsidRDefault="00FF56EC" w:rsidP="007D096B">
      <w:pPr>
        <w:rPr>
          <w:rFonts w:ascii="Arial" w:hAnsi="Arial" w:cs="Arial"/>
        </w:rPr>
      </w:pPr>
    </w:p>
    <w:p w:rsidR="007D096B" w:rsidRPr="00434A72" w:rsidRDefault="007D096B" w:rsidP="002E5AB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5416C" w:rsidRPr="00434A72" w:rsidRDefault="00F5416C" w:rsidP="00CA75E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434A72">
        <w:rPr>
          <w:rFonts w:ascii="Arial" w:hAnsi="Arial" w:cs="Arial"/>
          <w:b/>
          <w:bCs/>
          <w:i/>
          <w:iCs/>
        </w:rPr>
        <w:t xml:space="preserve">OGGETTO: Informativa ai sensi dell’articolo 13 del D. </w:t>
      </w:r>
      <w:proofErr w:type="spellStart"/>
      <w:r w:rsidRPr="00434A72">
        <w:rPr>
          <w:rFonts w:ascii="Arial" w:hAnsi="Arial" w:cs="Arial"/>
          <w:b/>
          <w:bCs/>
          <w:i/>
          <w:iCs/>
        </w:rPr>
        <w:t>Lgs</w:t>
      </w:r>
      <w:proofErr w:type="spellEnd"/>
      <w:r w:rsidRPr="00434A72">
        <w:rPr>
          <w:rFonts w:ascii="Arial" w:hAnsi="Arial" w:cs="Arial"/>
          <w:b/>
          <w:bCs/>
          <w:i/>
          <w:iCs/>
        </w:rPr>
        <w:t>. n. 196/2003</w:t>
      </w:r>
      <w:r w:rsidR="00CA75E8" w:rsidRPr="00434A72">
        <w:rPr>
          <w:rFonts w:ascii="Arial" w:hAnsi="Arial" w:cs="Arial"/>
          <w:b/>
          <w:bCs/>
          <w:i/>
          <w:iCs/>
        </w:rPr>
        <w:t>.</w:t>
      </w:r>
    </w:p>
    <w:p w:rsidR="00F5416C" w:rsidRPr="00434A72" w:rsidRDefault="00F5416C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</w:p>
    <w:p w:rsidR="00F5416C" w:rsidRPr="00434A72" w:rsidRDefault="00F5416C" w:rsidP="00CA75E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Con l’entrata in vigore del Decreto Legislativo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434A72">
          <w:rPr>
            <w:rFonts w:ascii="Arial" w:hAnsi="Arial" w:cs="Arial"/>
          </w:rPr>
          <w:t xml:space="preserve">30 </w:t>
        </w:r>
        <w:r w:rsidR="00CA75E8" w:rsidRPr="00434A72">
          <w:rPr>
            <w:rFonts w:ascii="Arial" w:hAnsi="Arial" w:cs="Arial"/>
          </w:rPr>
          <w:t>G</w:t>
        </w:r>
        <w:r w:rsidRPr="00434A72">
          <w:rPr>
            <w:rFonts w:ascii="Arial" w:hAnsi="Arial" w:cs="Arial"/>
          </w:rPr>
          <w:t>iugno 2003</w:t>
        </w:r>
      </w:smartTag>
      <w:r w:rsidRPr="00434A72">
        <w:rPr>
          <w:rFonts w:ascii="Arial" w:hAnsi="Arial" w:cs="Arial"/>
        </w:rPr>
        <w:t xml:space="preserve"> n.196, recante “Codice in materia di</w:t>
      </w:r>
      <w:r w:rsidR="00CA75E8" w:rsidRPr="00434A72">
        <w:rPr>
          <w:rFonts w:ascii="Arial" w:hAnsi="Arial" w:cs="Arial"/>
        </w:rPr>
        <w:t xml:space="preserve"> </w:t>
      </w:r>
      <w:r w:rsidRPr="00434A72">
        <w:rPr>
          <w:rFonts w:ascii="Arial" w:hAnsi="Arial" w:cs="Arial"/>
        </w:rPr>
        <w:t>protezione dei dati personali”, l’</w:t>
      </w:r>
      <w:proofErr w:type="spellStart"/>
      <w:r w:rsidRPr="00434A72">
        <w:rPr>
          <w:rFonts w:ascii="Arial" w:hAnsi="Arial" w:cs="Arial"/>
        </w:rPr>
        <w:t>I</w:t>
      </w:r>
      <w:r w:rsidR="00995D93">
        <w:rPr>
          <w:rFonts w:ascii="Arial" w:hAnsi="Arial" w:cs="Arial"/>
        </w:rPr>
        <w:t>.I.S.</w:t>
      </w:r>
      <w:proofErr w:type="spellEnd"/>
      <w:r w:rsidR="00995D93">
        <w:rPr>
          <w:rFonts w:ascii="Arial" w:hAnsi="Arial" w:cs="Arial"/>
        </w:rPr>
        <w:t>”</w:t>
      </w:r>
      <w:proofErr w:type="spellStart"/>
      <w:r w:rsidR="00995D93">
        <w:rPr>
          <w:rFonts w:ascii="Arial" w:hAnsi="Arial" w:cs="Arial"/>
        </w:rPr>
        <w:t>R.Salvo</w:t>
      </w:r>
      <w:proofErr w:type="spellEnd"/>
      <w:r w:rsidR="00995D93">
        <w:rPr>
          <w:rFonts w:ascii="Arial" w:hAnsi="Arial" w:cs="Arial"/>
        </w:rPr>
        <w:t>” di Trapani</w:t>
      </w:r>
      <w:r w:rsidRPr="00434A72">
        <w:rPr>
          <w:rFonts w:ascii="Arial" w:hAnsi="Arial" w:cs="Arial"/>
        </w:rPr>
        <w:t xml:space="preserve">, in qualità di Titolare del Trattamento dei dati personali, è tenuto a fornire le informazioni appresso indicate riguardanti il trattamento dei dati personali in suo possesso in assolvimento delle finalità istituzionali disciplinate dalle norme che regolamentano l’istruzione scolastica nonché per le Leggi </w:t>
      </w:r>
      <w:smartTag w:uri="urn:schemas-microsoft-com:office:smarttags" w:element="date">
        <w:smartTagPr>
          <w:attr w:name="Year" w:val="1997"/>
          <w:attr w:name="Day" w:val="15"/>
          <w:attr w:name="Month" w:val="3"/>
          <w:attr w:name="ls" w:val="trans"/>
        </w:smartTagPr>
        <w:r w:rsidRPr="00434A72">
          <w:rPr>
            <w:rFonts w:ascii="Arial" w:hAnsi="Arial" w:cs="Arial"/>
          </w:rPr>
          <w:t>15.3.1997</w:t>
        </w:r>
      </w:smartTag>
      <w:r w:rsidRPr="00434A72">
        <w:rPr>
          <w:rFonts w:ascii="Arial" w:hAnsi="Arial" w:cs="Arial"/>
        </w:rPr>
        <w:t xml:space="preserve"> n.59, </w:t>
      </w:r>
      <w:proofErr w:type="spellStart"/>
      <w:r w:rsidRPr="00434A72">
        <w:rPr>
          <w:rFonts w:ascii="Arial" w:hAnsi="Arial" w:cs="Arial"/>
        </w:rPr>
        <w:t>D.Lgs.</w:t>
      </w:r>
      <w:proofErr w:type="spellEnd"/>
      <w:r w:rsidRPr="00434A72"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Year" w:val="1994"/>
          <w:attr w:name="Day" w:val="16"/>
          <w:attr w:name="Month" w:val="4"/>
          <w:attr w:name="ls" w:val="trans"/>
        </w:smartTagPr>
        <w:r w:rsidRPr="00434A72">
          <w:rPr>
            <w:rFonts w:ascii="Arial" w:hAnsi="Arial" w:cs="Arial"/>
          </w:rPr>
          <w:t>16.4.1994</w:t>
        </w:r>
      </w:smartTag>
      <w:r w:rsidRPr="00434A72">
        <w:rPr>
          <w:rFonts w:ascii="Arial" w:hAnsi="Arial" w:cs="Arial"/>
        </w:rPr>
        <w:t xml:space="preserve"> n.297, L.</w:t>
      </w:r>
      <w:smartTag w:uri="urn:schemas-microsoft-com:office:smarttags" w:element="date">
        <w:smartTagPr>
          <w:attr w:name="Year" w:val="1998"/>
          <w:attr w:name="Day" w:val="31"/>
          <w:attr w:name="Month" w:val="3"/>
          <w:attr w:name="ls" w:val="trans"/>
        </w:smartTagPr>
        <w:r w:rsidRPr="00434A72">
          <w:rPr>
            <w:rFonts w:ascii="Arial" w:hAnsi="Arial" w:cs="Arial"/>
          </w:rPr>
          <w:t>31.3.1998</w:t>
        </w:r>
      </w:smartTag>
      <w:r w:rsidRPr="00434A72">
        <w:rPr>
          <w:rFonts w:ascii="Arial" w:hAnsi="Arial" w:cs="Arial"/>
        </w:rPr>
        <w:t xml:space="preserve"> n.112, </w:t>
      </w:r>
      <w:smartTag w:uri="urn:schemas-microsoft-com:office:smarttags" w:element="date">
        <w:smartTagPr>
          <w:attr w:name="Year" w:val="1997"/>
          <w:attr w:name="Day" w:val="24"/>
          <w:attr w:name="Month" w:val="6"/>
          <w:attr w:name="ls" w:val="trans"/>
        </w:smartTagPr>
        <w:r w:rsidRPr="00434A72">
          <w:rPr>
            <w:rFonts w:ascii="Arial" w:hAnsi="Arial" w:cs="Arial"/>
          </w:rPr>
          <w:t>24.6.1997</w:t>
        </w:r>
      </w:smartTag>
      <w:r w:rsidRPr="00434A72">
        <w:rPr>
          <w:rFonts w:ascii="Arial" w:hAnsi="Arial" w:cs="Arial"/>
        </w:rPr>
        <w:t xml:space="preserve"> n.196, L. </w:t>
      </w:r>
      <w:smartTag w:uri="urn:schemas-microsoft-com:office:smarttags" w:element="date">
        <w:smartTagPr>
          <w:attr w:name="Year" w:val="1999"/>
          <w:attr w:name="Day" w:val="20"/>
          <w:attr w:name="Month" w:val="1"/>
          <w:attr w:name="ls" w:val="trans"/>
        </w:smartTagPr>
        <w:r w:rsidRPr="00434A72">
          <w:rPr>
            <w:rFonts w:ascii="Arial" w:hAnsi="Arial" w:cs="Arial"/>
          </w:rPr>
          <w:t>20.1.1999</w:t>
        </w:r>
      </w:smartTag>
      <w:r w:rsidRPr="00434A72">
        <w:rPr>
          <w:rFonts w:ascii="Arial" w:hAnsi="Arial" w:cs="Arial"/>
        </w:rPr>
        <w:t xml:space="preserve"> n.9, D.M. </w:t>
      </w:r>
      <w:smartTag w:uri="urn:schemas-microsoft-com:office:smarttags" w:element="date">
        <w:smartTagPr>
          <w:attr w:name="Year" w:val="1997"/>
          <w:attr w:name="Day" w:val="15"/>
          <w:attr w:name="Month" w:val="3"/>
          <w:attr w:name="ls" w:val="trans"/>
        </w:smartTagPr>
        <w:r w:rsidRPr="00434A72">
          <w:rPr>
            <w:rFonts w:ascii="Arial" w:hAnsi="Arial" w:cs="Arial"/>
          </w:rPr>
          <w:t>15.3.1997</w:t>
        </w:r>
      </w:smartTag>
      <w:r w:rsidRPr="00434A72">
        <w:rPr>
          <w:rFonts w:ascii="Arial" w:hAnsi="Arial" w:cs="Arial"/>
        </w:rPr>
        <w:t>, L.</w:t>
      </w:r>
      <w:smartTag w:uri="urn:schemas-microsoft-com:office:smarttags" w:element="date">
        <w:smartTagPr>
          <w:attr w:name="Year" w:val="1992"/>
          <w:attr w:name="Day" w:val="5"/>
          <w:attr w:name="Month" w:val="2"/>
          <w:attr w:name="ls" w:val="trans"/>
        </w:smartTagPr>
        <w:r w:rsidRPr="00434A72">
          <w:rPr>
            <w:rFonts w:ascii="Arial" w:hAnsi="Arial" w:cs="Arial"/>
          </w:rPr>
          <w:t>5.2.1992</w:t>
        </w:r>
      </w:smartTag>
      <w:r w:rsidRPr="00434A72">
        <w:rPr>
          <w:rFonts w:ascii="Arial" w:hAnsi="Arial" w:cs="Arial"/>
        </w:rPr>
        <w:t xml:space="preserve"> n.104, D.P.R.22.12.1967 n.1518, D.P.R. </w:t>
      </w:r>
      <w:smartTag w:uri="urn:schemas-microsoft-com:office:smarttags" w:element="date">
        <w:smartTagPr>
          <w:attr w:name="Year" w:val="1999"/>
          <w:attr w:name="Day" w:val="26"/>
          <w:attr w:name="Month" w:val="1"/>
          <w:attr w:name="ls" w:val="trans"/>
        </w:smartTagPr>
        <w:r w:rsidRPr="00434A72">
          <w:rPr>
            <w:rFonts w:ascii="Arial" w:hAnsi="Arial" w:cs="Arial"/>
          </w:rPr>
          <w:t>26.1.1999</w:t>
        </w:r>
      </w:smartTag>
      <w:r w:rsidRPr="00434A72">
        <w:rPr>
          <w:rFonts w:ascii="Arial" w:hAnsi="Arial" w:cs="Arial"/>
        </w:rPr>
        <w:t xml:space="preserve"> n.355 e per quelle ad esse correlate. 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I dati personali in possesso dell’</w:t>
      </w:r>
      <w:r w:rsidR="00995D93" w:rsidRPr="00434A72">
        <w:rPr>
          <w:rFonts w:ascii="Arial" w:hAnsi="Arial" w:cs="Arial"/>
        </w:rPr>
        <w:t>’</w:t>
      </w:r>
      <w:proofErr w:type="spellStart"/>
      <w:r w:rsidR="00995D93" w:rsidRPr="00434A72">
        <w:rPr>
          <w:rFonts w:ascii="Arial" w:hAnsi="Arial" w:cs="Arial"/>
        </w:rPr>
        <w:t>I</w:t>
      </w:r>
      <w:r w:rsidR="00995D93">
        <w:rPr>
          <w:rFonts w:ascii="Arial" w:hAnsi="Arial" w:cs="Arial"/>
        </w:rPr>
        <w:t>.I.S.</w:t>
      </w:r>
      <w:proofErr w:type="spellEnd"/>
      <w:r w:rsidR="00995D93">
        <w:rPr>
          <w:rFonts w:ascii="Arial" w:hAnsi="Arial" w:cs="Arial"/>
        </w:rPr>
        <w:t>”</w:t>
      </w:r>
      <w:proofErr w:type="spellStart"/>
      <w:r w:rsidR="00995D93">
        <w:rPr>
          <w:rFonts w:ascii="Arial" w:hAnsi="Arial" w:cs="Arial"/>
        </w:rPr>
        <w:t>R.Salvo</w:t>
      </w:r>
      <w:proofErr w:type="spellEnd"/>
      <w:r w:rsidR="00995D93">
        <w:rPr>
          <w:rFonts w:ascii="Arial" w:hAnsi="Arial" w:cs="Arial"/>
        </w:rPr>
        <w:t>” di Trapani</w:t>
      </w:r>
      <w:r w:rsidR="00995D93" w:rsidRPr="00434A72">
        <w:rPr>
          <w:rFonts w:ascii="Arial" w:hAnsi="Arial" w:cs="Arial"/>
        </w:rPr>
        <w:t xml:space="preserve"> </w:t>
      </w:r>
      <w:r w:rsidR="00465AB2">
        <w:rPr>
          <w:rFonts w:ascii="Arial" w:hAnsi="Arial" w:cs="Arial"/>
        </w:rPr>
        <w:t xml:space="preserve"> </w:t>
      </w:r>
      <w:r w:rsidRPr="00434A72">
        <w:rPr>
          <w:rFonts w:ascii="Arial" w:hAnsi="Arial" w:cs="Arial"/>
        </w:rPr>
        <w:t xml:space="preserve">sono generalmente raccolti dagli incaricati del trattamento </w:t>
      </w:r>
      <w:r w:rsidR="00581AC7" w:rsidRPr="00434A72">
        <w:rPr>
          <w:rFonts w:ascii="Arial" w:hAnsi="Arial" w:cs="Arial"/>
        </w:rPr>
        <w:t>presso la S</w:t>
      </w:r>
      <w:r w:rsidRPr="00434A72">
        <w:rPr>
          <w:rFonts w:ascii="Arial" w:hAnsi="Arial" w:cs="Arial"/>
        </w:rPr>
        <w:t>egreteria direttamente dall’interessato ovvero nelle altre forme previste dalla legge per l’espletamento dei compiti istituzionali dell’Istituto scolastico ed in ogni caso trattati nel rispetto degli obblighi di correttezza, liceità e trasparenza imposti dalla citata normativa a tutela della Sua riservatezza e dei Suoi diritti</w:t>
      </w:r>
      <w:r w:rsidR="00581AC7" w:rsidRPr="00434A72">
        <w:rPr>
          <w:rFonts w:ascii="Arial" w:hAnsi="Arial" w:cs="Arial"/>
        </w:rPr>
        <w:t>,</w:t>
      </w:r>
      <w:r w:rsidRPr="00434A72">
        <w:rPr>
          <w:rFonts w:ascii="Arial" w:hAnsi="Arial" w:cs="Arial"/>
        </w:rPr>
        <w:t xml:space="preserve"> nonch</w:t>
      </w:r>
      <w:r w:rsidR="00F70944" w:rsidRPr="00434A72">
        <w:rPr>
          <w:rFonts w:ascii="Arial" w:hAnsi="Arial" w:cs="Arial"/>
        </w:rPr>
        <w:t>é</w:t>
      </w:r>
      <w:r w:rsidRPr="00434A72">
        <w:rPr>
          <w:rFonts w:ascii="Arial" w:hAnsi="Arial" w:cs="Arial"/>
        </w:rPr>
        <w:t xml:space="preserve"> in base al D.</w:t>
      </w:r>
      <w:r w:rsidR="00F70944" w:rsidRPr="00434A72">
        <w:rPr>
          <w:rFonts w:ascii="Arial" w:hAnsi="Arial" w:cs="Arial"/>
        </w:rPr>
        <w:t xml:space="preserve"> </w:t>
      </w:r>
      <w:proofErr w:type="spellStart"/>
      <w:r w:rsidRPr="00434A72">
        <w:rPr>
          <w:rFonts w:ascii="Arial" w:hAnsi="Arial" w:cs="Arial"/>
        </w:rPr>
        <w:t>Lgs</w:t>
      </w:r>
      <w:proofErr w:type="spellEnd"/>
      <w:r w:rsidRPr="00434A72">
        <w:rPr>
          <w:rFonts w:ascii="Arial" w:hAnsi="Arial" w:cs="Arial"/>
        </w:rPr>
        <w:t xml:space="preserve">. </w:t>
      </w:r>
      <w:smartTag w:uri="urn:schemas-microsoft-com:office:smarttags" w:element="date">
        <w:smartTagPr>
          <w:attr w:name="Year" w:val="2004"/>
          <w:attr w:name="Day" w:val="19"/>
          <w:attr w:name="Month" w:val="4"/>
          <w:attr w:name="ls" w:val="trans"/>
        </w:smartTagPr>
        <w:r w:rsidRPr="00434A72">
          <w:rPr>
            <w:rFonts w:ascii="Arial" w:hAnsi="Arial" w:cs="Arial"/>
          </w:rPr>
          <w:t>19.4.2004</w:t>
        </w:r>
      </w:smartTag>
      <w:r w:rsidRPr="00434A72">
        <w:rPr>
          <w:rFonts w:ascii="Arial" w:hAnsi="Arial" w:cs="Arial"/>
        </w:rPr>
        <w:t xml:space="preserve"> n. 59</w:t>
      </w:r>
      <w:r w:rsidRPr="00434A72">
        <w:rPr>
          <w:rFonts w:ascii="Arial" w:hAnsi="Arial" w:cs="Arial"/>
          <w:i/>
          <w:iCs/>
        </w:rPr>
        <w:t xml:space="preserve">, </w:t>
      </w:r>
      <w:r w:rsidRPr="00434A72">
        <w:rPr>
          <w:rFonts w:ascii="Arial" w:hAnsi="Arial" w:cs="Arial"/>
        </w:rPr>
        <w:t>al fine della raccolta istituzionale dei soli dati personali pertinenti e necessari, per la raccolta dei quali sono state adottate dall'Istituto scolastico opportune ed idonee misure per prevenire la raccolta di dati non necessari.</w:t>
      </w:r>
    </w:p>
    <w:p w:rsidR="00643BA8" w:rsidRPr="00434A72" w:rsidRDefault="00643BA8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416C" w:rsidRPr="00434A72" w:rsidRDefault="00F5416C" w:rsidP="00FC470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434A72">
        <w:rPr>
          <w:rFonts w:ascii="Arial" w:hAnsi="Arial" w:cs="Arial"/>
          <w:b/>
          <w:i/>
          <w:iCs/>
        </w:rPr>
        <w:t>Finalità del trattamento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I Suoi dati personali sono trattati per l’esclusivo assolvimento degli obblighi istituzionali dell’Istituto scolastico e per finalità strettamente connesse e strumentali alla gestione del contratto di fornitura e installazione, nonché per finalità connesse agli obblighi previsti da leggi</w:t>
      </w:r>
      <w:r w:rsidR="00EB5140" w:rsidRPr="00434A72">
        <w:rPr>
          <w:rFonts w:ascii="Arial" w:hAnsi="Arial" w:cs="Arial"/>
        </w:rPr>
        <w:t xml:space="preserve"> </w:t>
      </w:r>
      <w:r w:rsidRPr="00434A72">
        <w:rPr>
          <w:rFonts w:ascii="Arial" w:hAnsi="Arial" w:cs="Arial"/>
        </w:rPr>
        <w:t xml:space="preserve"> e da regolamenti</w:t>
      </w:r>
      <w:r w:rsidR="00EB5140" w:rsidRPr="00434A72">
        <w:rPr>
          <w:rFonts w:ascii="Arial" w:hAnsi="Arial" w:cs="Arial"/>
        </w:rPr>
        <w:t xml:space="preserve"> (obblighi di natura fiscale, contabile, contrattuale, amministrazione di contratti, gestione del contenzioso, inadempimenti contrattuali, diffide, arbitrati, controversie giudiziarie).</w:t>
      </w:r>
    </w:p>
    <w:p w:rsidR="00643BA8" w:rsidRPr="00434A72" w:rsidRDefault="00643BA8" w:rsidP="00FC470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F5416C" w:rsidRPr="00434A72" w:rsidRDefault="00643BA8" w:rsidP="00FC470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434A72">
        <w:rPr>
          <w:rFonts w:ascii="Arial" w:hAnsi="Arial" w:cs="Arial"/>
          <w:b/>
          <w:i/>
          <w:iCs/>
        </w:rPr>
        <w:t>N</w:t>
      </w:r>
      <w:r w:rsidR="00FC470E" w:rsidRPr="00434A72">
        <w:rPr>
          <w:rFonts w:ascii="Arial" w:hAnsi="Arial" w:cs="Arial"/>
          <w:b/>
          <w:i/>
          <w:iCs/>
        </w:rPr>
        <w:t>atura del conferimento dei dati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La informiamo </w:t>
      </w:r>
      <w:r w:rsidR="00C06B84" w:rsidRPr="00434A72">
        <w:rPr>
          <w:rFonts w:ascii="Arial" w:hAnsi="Arial" w:cs="Arial"/>
        </w:rPr>
        <w:t>che</w:t>
      </w:r>
      <w:r w:rsidRPr="00434A72">
        <w:rPr>
          <w:rFonts w:ascii="Arial" w:hAnsi="Arial" w:cs="Arial"/>
        </w:rPr>
        <w:t xml:space="preserve"> il conferimento dei dati personali richiesti è obbligatorio ai sensi delle vigenti disposizioni e che </w:t>
      </w:r>
      <w:r w:rsidR="005720C7" w:rsidRPr="00434A72">
        <w:rPr>
          <w:rFonts w:ascii="Arial" w:hAnsi="Arial" w:cs="Arial"/>
        </w:rPr>
        <w:t>le conseguenze di un eventuale rifiuto comporteranno l’impossibilità di instaurare e proseguire il rapporto.</w:t>
      </w:r>
    </w:p>
    <w:p w:rsidR="00FC470E" w:rsidRPr="00C951EE" w:rsidRDefault="00FC470E" w:rsidP="00F5416C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F5416C" w:rsidRPr="00434A72" w:rsidRDefault="00F5416C" w:rsidP="00FC470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434A72">
        <w:rPr>
          <w:rFonts w:ascii="Arial" w:hAnsi="Arial" w:cs="Arial"/>
          <w:b/>
          <w:i/>
          <w:iCs/>
        </w:rPr>
        <w:t>M</w:t>
      </w:r>
      <w:r w:rsidR="00FC470E" w:rsidRPr="00434A72">
        <w:rPr>
          <w:rFonts w:ascii="Arial" w:hAnsi="Arial" w:cs="Arial"/>
          <w:b/>
          <w:i/>
          <w:iCs/>
        </w:rPr>
        <w:t>odalità di trattamento dei dati</w:t>
      </w:r>
    </w:p>
    <w:p w:rsidR="00F5416C" w:rsidRPr="00434A72" w:rsidRDefault="00F5416C" w:rsidP="00175AA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In relazione alle finalità indicate, il trattamento dei dati personali viene effettuato sia con strumenti</w:t>
      </w:r>
      <w:r w:rsidR="00175AA2" w:rsidRPr="00434A72">
        <w:rPr>
          <w:rFonts w:ascii="Arial" w:hAnsi="Arial" w:cs="Arial"/>
        </w:rPr>
        <w:t xml:space="preserve"> </w:t>
      </w:r>
      <w:r w:rsidRPr="00434A72">
        <w:rPr>
          <w:rFonts w:ascii="Arial" w:hAnsi="Arial" w:cs="Arial"/>
        </w:rPr>
        <w:t>manuali in forma cartacea che informatici con logiche strettamente correlate alle finalità stesse e,</w:t>
      </w:r>
      <w:r w:rsidR="00175AA2" w:rsidRPr="00434A72">
        <w:rPr>
          <w:rFonts w:ascii="Arial" w:hAnsi="Arial" w:cs="Arial"/>
        </w:rPr>
        <w:t xml:space="preserve"> </w:t>
      </w:r>
      <w:r w:rsidRPr="00434A72">
        <w:rPr>
          <w:rFonts w:ascii="Arial" w:hAnsi="Arial" w:cs="Arial"/>
        </w:rPr>
        <w:t>comunque, in modo da garantire la sicurezza e la riservatezza dei dati stessi.</w:t>
      </w:r>
    </w:p>
    <w:p w:rsidR="00C951EE" w:rsidRDefault="00C951EE" w:rsidP="00175AA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F5416C" w:rsidRPr="00434A72" w:rsidRDefault="00F5416C" w:rsidP="00175AA2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434A72">
        <w:rPr>
          <w:rFonts w:ascii="Arial" w:hAnsi="Arial" w:cs="Arial"/>
          <w:b/>
          <w:i/>
          <w:iCs/>
        </w:rPr>
        <w:t>Ambito di comunicazione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La informiamo che le categorie di soggetti, ai quali i dati possono essere comunicati sono esclusivamente quelle le cui comunicazioni sono previste dalla legge e/o da regolamenti ed in particolare a</w:t>
      </w:r>
      <w:r w:rsidR="00175AA2" w:rsidRPr="00434A72">
        <w:rPr>
          <w:rFonts w:ascii="Arial" w:hAnsi="Arial" w:cs="Arial"/>
        </w:rPr>
        <w:t>gli Uffici territoriali dell’USR</w:t>
      </w:r>
      <w:r w:rsidRPr="00434A72">
        <w:rPr>
          <w:rFonts w:ascii="Arial" w:hAnsi="Arial" w:cs="Arial"/>
        </w:rPr>
        <w:t xml:space="preserve">, agli organismi sanitari ed alle altre norme in materia ivi comprese quelle concernenti gli alunni portatori di handicap ai sensi della Legge </w:t>
      </w:r>
      <w:smartTag w:uri="urn:schemas-microsoft-com:office:smarttags" w:element="date">
        <w:smartTagPr>
          <w:attr w:name="Year" w:val="1992"/>
          <w:attr w:name="Day" w:val="5"/>
          <w:attr w:name="Month" w:val="2"/>
          <w:attr w:name="ls" w:val="trans"/>
        </w:smartTagPr>
        <w:r w:rsidRPr="00434A72">
          <w:rPr>
            <w:rFonts w:ascii="Arial" w:hAnsi="Arial" w:cs="Arial"/>
          </w:rPr>
          <w:t>5.2.1992</w:t>
        </w:r>
      </w:smartTag>
      <w:r w:rsidRPr="00434A72">
        <w:rPr>
          <w:rFonts w:ascii="Arial" w:hAnsi="Arial" w:cs="Arial"/>
        </w:rPr>
        <w:t xml:space="preserve"> n.104, agli Enti Locali collegati con l’Istituto scolastico, ad eventuali mediatori culturali qualificati per l’inserimento di alunni stranieri ai sensi del D.P.R. </w:t>
      </w:r>
      <w:smartTag w:uri="urn:schemas-microsoft-com:office:smarttags" w:element="date">
        <w:smartTagPr>
          <w:attr w:name="Year" w:val="1999"/>
          <w:attr w:name="Day" w:val="31"/>
          <w:attr w:name="Month" w:val="8"/>
          <w:attr w:name="ls" w:val="trans"/>
        </w:smartTagPr>
        <w:r w:rsidRPr="00434A72">
          <w:rPr>
            <w:rFonts w:ascii="Arial" w:hAnsi="Arial" w:cs="Arial"/>
          </w:rPr>
          <w:t>31.8.1999</w:t>
        </w:r>
      </w:smartTag>
      <w:r w:rsidRPr="00434A72">
        <w:rPr>
          <w:rFonts w:ascii="Arial" w:hAnsi="Arial" w:cs="Arial"/>
        </w:rPr>
        <w:t xml:space="preserve"> n.394 nonché ad organi istituzionali le cui comunicazioni sono previste per legge.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Titolare del Trattamento dei dati è </w:t>
      </w:r>
      <w:r w:rsidR="00995D93" w:rsidRPr="00434A72">
        <w:rPr>
          <w:rFonts w:ascii="Arial" w:hAnsi="Arial" w:cs="Arial"/>
        </w:rPr>
        <w:t>l’</w:t>
      </w:r>
      <w:proofErr w:type="spellStart"/>
      <w:r w:rsidR="00995D93" w:rsidRPr="00434A72">
        <w:rPr>
          <w:rFonts w:ascii="Arial" w:hAnsi="Arial" w:cs="Arial"/>
        </w:rPr>
        <w:t>I</w:t>
      </w:r>
      <w:r w:rsidR="00995D93">
        <w:rPr>
          <w:rFonts w:ascii="Arial" w:hAnsi="Arial" w:cs="Arial"/>
        </w:rPr>
        <w:t>.I.S.</w:t>
      </w:r>
      <w:proofErr w:type="spellEnd"/>
      <w:r w:rsidR="00995D93">
        <w:rPr>
          <w:rFonts w:ascii="Arial" w:hAnsi="Arial" w:cs="Arial"/>
        </w:rPr>
        <w:t>”</w:t>
      </w:r>
      <w:proofErr w:type="spellStart"/>
      <w:r w:rsidR="00995D93">
        <w:rPr>
          <w:rFonts w:ascii="Arial" w:hAnsi="Arial" w:cs="Arial"/>
        </w:rPr>
        <w:t>R.Salvo</w:t>
      </w:r>
      <w:proofErr w:type="spellEnd"/>
      <w:r w:rsidR="00995D93">
        <w:rPr>
          <w:rFonts w:ascii="Arial" w:hAnsi="Arial" w:cs="Arial"/>
        </w:rPr>
        <w:t xml:space="preserve">” di Trapani </w:t>
      </w:r>
      <w:r w:rsidR="00995D93" w:rsidRPr="00434A72">
        <w:rPr>
          <w:rFonts w:ascii="Arial" w:hAnsi="Arial" w:cs="Arial"/>
        </w:rPr>
        <w:t xml:space="preserve"> </w:t>
      </w:r>
      <w:r w:rsidR="00157041" w:rsidRPr="00434A72">
        <w:rPr>
          <w:rFonts w:ascii="Arial" w:hAnsi="Arial" w:cs="Arial"/>
        </w:rPr>
        <w:t xml:space="preserve">con sede a </w:t>
      </w:r>
      <w:r w:rsidR="00995D93">
        <w:rPr>
          <w:rFonts w:ascii="Arial" w:hAnsi="Arial" w:cs="Arial"/>
        </w:rPr>
        <w:t>Trapani via Marinella n.1</w:t>
      </w:r>
      <w:r w:rsidR="00785F5D" w:rsidRPr="00434A72">
        <w:rPr>
          <w:rFonts w:ascii="Arial" w:hAnsi="Arial" w:cs="Arial"/>
        </w:rPr>
        <w:t>,</w:t>
      </w:r>
      <w:r w:rsidR="00157041" w:rsidRPr="00434A72">
        <w:rPr>
          <w:rFonts w:ascii="Arial" w:hAnsi="Arial" w:cs="Arial"/>
        </w:rPr>
        <w:t xml:space="preserve"> nella persona del </w:t>
      </w:r>
      <w:r w:rsidRPr="00434A72">
        <w:rPr>
          <w:rFonts w:ascii="Arial" w:hAnsi="Arial" w:cs="Arial"/>
        </w:rPr>
        <w:t xml:space="preserve">Dirigente Scolastico </w:t>
      </w:r>
      <w:r w:rsidR="00995D93">
        <w:rPr>
          <w:rFonts w:ascii="Arial" w:hAnsi="Arial" w:cs="Arial"/>
        </w:rPr>
        <w:t>Prof.ssa Giuseppina Messina</w:t>
      </w:r>
      <w:r w:rsidR="00F965B0" w:rsidRPr="00434A72">
        <w:rPr>
          <w:rFonts w:ascii="Arial" w:hAnsi="Arial" w:cs="Arial"/>
        </w:rPr>
        <w:t>.</w:t>
      </w:r>
    </w:p>
    <w:p w:rsidR="00F965B0" w:rsidRPr="00434A72" w:rsidRDefault="00F965B0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lastRenderedPageBreak/>
        <w:t>Responsabile del Trattamento</w:t>
      </w:r>
      <w:r w:rsidR="003B32EE" w:rsidRPr="00434A72">
        <w:rPr>
          <w:rFonts w:ascii="Arial" w:hAnsi="Arial" w:cs="Arial"/>
        </w:rPr>
        <w:t xml:space="preserve"> interno alla scuola</w:t>
      </w:r>
      <w:r w:rsidRPr="00434A72">
        <w:rPr>
          <w:rFonts w:ascii="Arial" w:hAnsi="Arial" w:cs="Arial"/>
        </w:rPr>
        <w:t xml:space="preserve"> è il Direttore SGA </w:t>
      </w:r>
      <w:r w:rsidR="00995D93">
        <w:rPr>
          <w:rFonts w:ascii="Arial" w:hAnsi="Arial" w:cs="Arial"/>
        </w:rPr>
        <w:t xml:space="preserve">Rag. Maria A. </w:t>
      </w:r>
      <w:proofErr w:type="spellStart"/>
      <w:r w:rsidR="00995D93">
        <w:rPr>
          <w:rFonts w:ascii="Arial" w:hAnsi="Arial" w:cs="Arial"/>
        </w:rPr>
        <w:t>Passalacqua</w:t>
      </w:r>
      <w:proofErr w:type="spellEnd"/>
      <w:r w:rsidRPr="00434A72">
        <w:rPr>
          <w:rFonts w:ascii="Arial" w:hAnsi="Arial" w:cs="Arial"/>
        </w:rPr>
        <w:t>.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34A72">
        <w:rPr>
          <w:rFonts w:ascii="Arial" w:hAnsi="Arial" w:cs="Arial"/>
        </w:rPr>
        <w:t>Il Luogo ove sono trattati i dati è la Segreteria dell’</w:t>
      </w:r>
      <w:proofErr w:type="spellStart"/>
      <w:r w:rsidR="00995D93" w:rsidRPr="00434A72">
        <w:rPr>
          <w:rFonts w:ascii="Arial" w:hAnsi="Arial" w:cs="Arial"/>
        </w:rPr>
        <w:t>I</w:t>
      </w:r>
      <w:r w:rsidR="00995D93">
        <w:rPr>
          <w:rFonts w:ascii="Arial" w:hAnsi="Arial" w:cs="Arial"/>
        </w:rPr>
        <w:t>.I.S.</w:t>
      </w:r>
      <w:proofErr w:type="spellEnd"/>
      <w:r w:rsidR="00995D93">
        <w:rPr>
          <w:rFonts w:ascii="Arial" w:hAnsi="Arial" w:cs="Arial"/>
        </w:rPr>
        <w:t>”</w:t>
      </w:r>
      <w:proofErr w:type="spellStart"/>
      <w:r w:rsidR="00995D93">
        <w:rPr>
          <w:rFonts w:ascii="Arial" w:hAnsi="Arial" w:cs="Arial"/>
        </w:rPr>
        <w:t>R.Salvo</w:t>
      </w:r>
      <w:proofErr w:type="spellEnd"/>
      <w:r w:rsidR="00995D93">
        <w:rPr>
          <w:rFonts w:ascii="Arial" w:hAnsi="Arial" w:cs="Arial"/>
        </w:rPr>
        <w:t>” di Trapani.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416C" w:rsidRPr="00434A72" w:rsidRDefault="00DB1D46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All’Istituto scolastico</w:t>
      </w:r>
      <w:r w:rsidR="00F5416C" w:rsidRPr="00434A72">
        <w:rPr>
          <w:rFonts w:ascii="Arial" w:hAnsi="Arial" w:cs="Arial"/>
        </w:rPr>
        <w:t xml:space="preserve"> Vi potrete rivolgere per far valere i diritti di cui all’art. 7 del </w:t>
      </w:r>
      <w:proofErr w:type="spellStart"/>
      <w:r w:rsidR="00F5416C" w:rsidRPr="00434A72">
        <w:rPr>
          <w:rFonts w:ascii="Arial" w:hAnsi="Arial" w:cs="Arial"/>
        </w:rPr>
        <w:t>D.Lgs</w:t>
      </w:r>
      <w:proofErr w:type="spellEnd"/>
      <w:r w:rsidR="00F5416C" w:rsidRPr="00434A72">
        <w:rPr>
          <w:rFonts w:ascii="Arial" w:hAnsi="Arial" w:cs="Arial"/>
        </w:rPr>
        <w:t xml:space="preserve"> n.196/2003 sotto riporta</w:t>
      </w:r>
      <w:r w:rsidRPr="00434A72">
        <w:rPr>
          <w:rFonts w:ascii="Arial" w:hAnsi="Arial" w:cs="Arial"/>
        </w:rPr>
        <w:t>to presentando apposita istanza</w:t>
      </w:r>
      <w:r w:rsidR="003B32EE" w:rsidRPr="00434A72">
        <w:rPr>
          <w:rFonts w:ascii="Arial" w:hAnsi="Arial" w:cs="Arial"/>
        </w:rPr>
        <w:t xml:space="preserve"> in Segreteria.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Art. 7</w:t>
      </w:r>
      <w:r w:rsidR="00DB1D46" w:rsidRPr="00434A72">
        <w:rPr>
          <w:rFonts w:ascii="Arial" w:hAnsi="Arial" w:cs="Arial"/>
        </w:rPr>
        <w:t xml:space="preserve"> -</w:t>
      </w:r>
      <w:r w:rsidRPr="00434A72">
        <w:rPr>
          <w:rFonts w:ascii="Arial" w:hAnsi="Arial" w:cs="Arial"/>
        </w:rPr>
        <w:t xml:space="preserve"> Diritto di accesso ai dati personali ed altri diritti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1. L"/>
        </w:smartTagPr>
        <w:r w:rsidRPr="00434A72">
          <w:rPr>
            <w:rFonts w:ascii="Arial" w:hAnsi="Arial" w:cs="Arial"/>
          </w:rPr>
          <w:t>1. L</w:t>
        </w:r>
      </w:smartTag>
      <w:r w:rsidRPr="00434A72">
        <w:rPr>
          <w:rFonts w:ascii="Arial" w:hAnsi="Arial" w:cs="Arial"/>
        </w:rPr>
        <w:t>'interessato ha diritto di ottenere la conferma dell'esistenza o meno di dati personali che lo riguardano, anche se non ancora registrati, e la loro comunicazione in forma intelligibile.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2. L’interessato ha diritto di ottenere l’indicazione: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a) dell’origine dei dati personali; 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b) delle finalità e modalità del trattamento; 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c) della logica applicata in caso di trattamento effettuato con l’ausilio di strumenti elettronici;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d) degli estremi identificativi del titolare, dei responsabili e del rappresentante designato ai sensi dell’articolo 5, comma 2; 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e) dei soggetti o delle categorie di soggetti ai quali i dati personali possono essere comunicati o che possono venirne a conoscenza in qualità di rappresentante designato nel territorio dello Stato, di responsabili o incaricati. 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3. L’interessato ha diritto di ottenere: </w:t>
      </w:r>
    </w:p>
    <w:p w:rsidR="00304E4F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a) l'aggiornamento, la rettifica ovvero, quando vi ha interesse, l'integrazione dei dati; 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b) 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4. L’interessato ha diritto di opporsi, in tutto o in parte: </w:t>
      </w:r>
    </w:p>
    <w:p w:rsidR="00F5416C" w:rsidRPr="00434A72" w:rsidRDefault="00F5416C" w:rsidP="00DB1D4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a) per motivi legittimi al trattamento dei dati personali che lo riguardano, ancorché pertinenti allo</w:t>
      </w:r>
      <w:r w:rsidR="00DB1D46" w:rsidRPr="00434A72">
        <w:rPr>
          <w:rFonts w:ascii="Arial" w:hAnsi="Arial" w:cs="Arial"/>
        </w:rPr>
        <w:t xml:space="preserve"> </w:t>
      </w:r>
      <w:r w:rsidRPr="00434A72">
        <w:rPr>
          <w:rFonts w:ascii="Arial" w:hAnsi="Arial" w:cs="Arial"/>
        </w:rPr>
        <w:t>scopo della raccolta;</w:t>
      </w:r>
    </w:p>
    <w:p w:rsidR="00F5416C" w:rsidRPr="00434A72" w:rsidRDefault="00F5416C" w:rsidP="00DB1D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434A72">
        <w:rPr>
          <w:rFonts w:ascii="Arial" w:hAnsi="Arial" w:cs="Arial"/>
        </w:rPr>
        <w:t>b) al trattamento di dati personali che lo riguardano a fini di invio di materiale pubblicitario o di</w:t>
      </w:r>
      <w:r w:rsidR="00DB1D46" w:rsidRPr="00434A72">
        <w:rPr>
          <w:rFonts w:ascii="Arial" w:hAnsi="Arial" w:cs="Arial"/>
        </w:rPr>
        <w:t xml:space="preserve"> </w:t>
      </w:r>
      <w:r w:rsidRPr="00434A72">
        <w:rPr>
          <w:rFonts w:ascii="Arial" w:hAnsi="Arial" w:cs="Arial"/>
        </w:rPr>
        <w:t>vendita diretta o per il compimento di ricerche di mercato o di comunicazione commerciale</w:t>
      </w:r>
      <w:r w:rsidRPr="00434A72">
        <w:rPr>
          <w:rFonts w:ascii="Arial" w:hAnsi="Arial" w:cs="Arial"/>
          <w:i/>
          <w:iCs/>
        </w:rPr>
        <w:t>.</w:t>
      </w:r>
    </w:p>
    <w:p w:rsidR="00426434" w:rsidRPr="00434A72" w:rsidRDefault="00426434" w:rsidP="00F5416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Pr="00434A72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785F5D" w:rsidRDefault="00785F5D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995D93" w:rsidRDefault="00995D93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995D93" w:rsidRDefault="00995D93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995D93" w:rsidRPr="00434A72" w:rsidRDefault="00995D93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DC223A" w:rsidRDefault="00DC223A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DC223A" w:rsidRDefault="00DC223A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DC223A" w:rsidRDefault="00DC223A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</w:p>
    <w:p w:rsidR="00F5416C" w:rsidRPr="00434A72" w:rsidRDefault="00F5416C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34A72">
        <w:rPr>
          <w:rFonts w:ascii="Arial" w:hAnsi="Arial" w:cs="Arial"/>
          <w:b/>
          <w:i/>
          <w:iCs/>
        </w:rPr>
        <w:lastRenderedPageBreak/>
        <w:t xml:space="preserve">DICHIARAZIONE </w:t>
      </w:r>
      <w:proofErr w:type="spellStart"/>
      <w:r w:rsidRPr="00434A72">
        <w:rPr>
          <w:rFonts w:ascii="Arial" w:hAnsi="Arial" w:cs="Arial"/>
          <w:b/>
          <w:i/>
          <w:iCs/>
        </w:rPr>
        <w:t>DI</w:t>
      </w:r>
      <w:proofErr w:type="spellEnd"/>
      <w:r w:rsidRPr="00434A72">
        <w:rPr>
          <w:rFonts w:ascii="Arial" w:hAnsi="Arial" w:cs="Arial"/>
          <w:b/>
          <w:i/>
          <w:iCs/>
        </w:rPr>
        <w:t xml:space="preserve"> </w:t>
      </w:r>
      <w:r w:rsidRPr="00434A72">
        <w:rPr>
          <w:rFonts w:ascii="Arial" w:hAnsi="Arial" w:cs="Arial"/>
          <w:b/>
          <w:bCs/>
        </w:rPr>
        <w:t>CONSENSO</w:t>
      </w:r>
    </w:p>
    <w:p w:rsidR="00F5416C" w:rsidRPr="00434A72" w:rsidRDefault="00F5416C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34A72">
        <w:rPr>
          <w:rFonts w:ascii="Arial" w:hAnsi="Arial" w:cs="Arial"/>
          <w:b/>
          <w:bCs/>
        </w:rPr>
        <w:t xml:space="preserve"> al trattamento dei dati personali e sensibili ai sensi dell’art. 96 del D.</w:t>
      </w:r>
      <w:r w:rsidR="00304E4F" w:rsidRPr="00434A72">
        <w:rPr>
          <w:rFonts w:ascii="Arial" w:hAnsi="Arial" w:cs="Arial"/>
          <w:b/>
          <w:bCs/>
        </w:rPr>
        <w:t xml:space="preserve"> </w:t>
      </w:r>
      <w:proofErr w:type="spellStart"/>
      <w:r w:rsidRPr="00434A72">
        <w:rPr>
          <w:rFonts w:ascii="Arial" w:hAnsi="Arial" w:cs="Arial"/>
          <w:b/>
          <w:bCs/>
        </w:rPr>
        <w:t>Lgs</w:t>
      </w:r>
      <w:proofErr w:type="spellEnd"/>
      <w:r w:rsidRPr="00434A72">
        <w:rPr>
          <w:rFonts w:ascii="Arial" w:hAnsi="Arial" w:cs="Arial"/>
          <w:b/>
          <w:bCs/>
        </w:rPr>
        <w:t>. n.196/2003</w:t>
      </w:r>
    </w:p>
    <w:p w:rsidR="00F5416C" w:rsidRPr="00434A72" w:rsidRDefault="00F5416C" w:rsidP="00F541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A48E4" w:rsidRDefault="007A48E4" w:rsidP="00434A7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:rsidR="00434A72" w:rsidRPr="00AF1035" w:rsidRDefault="00434A72" w:rsidP="00434A7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AF1035">
        <w:rPr>
          <w:rFonts w:ascii="Arial" w:hAnsi="Arial" w:cs="Arial"/>
          <w:color w:val="000000"/>
        </w:rPr>
        <w:t>Il/La sottoscritto/a____________________________</w:t>
      </w:r>
      <w:r>
        <w:rPr>
          <w:rFonts w:ascii="Arial" w:hAnsi="Arial" w:cs="Arial"/>
          <w:color w:val="000000"/>
        </w:rPr>
        <w:t>_______</w:t>
      </w:r>
      <w:r w:rsidRPr="00AF1035">
        <w:rPr>
          <w:rFonts w:ascii="Arial" w:hAnsi="Arial" w:cs="Arial"/>
          <w:color w:val="000000"/>
        </w:rPr>
        <w:t xml:space="preserve"> nato/a il </w:t>
      </w:r>
      <w:r>
        <w:rPr>
          <w:rFonts w:ascii="Arial" w:hAnsi="Arial" w:cs="Arial"/>
          <w:color w:val="000000"/>
        </w:rPr>
        <w:t>_</w:t>
      </w:r>
      <w:r w:rsidRPr="00AF1035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______________</w:t>
      </w:r>
      <w:r w:rsidRPr="00AF10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_________________________ </w:t>
      </w:r>
      <w:r w:rsidRPr="00AF1035">
        <w:rPr>
          <w:rFonts w:ascii="Arial" w:hAnsi="Arial" w:cs="Arial"/>
          <w:color w:val="000000"/>
        </w:rPr>
        <w:t>Prov. _______</w:t>
      </w:r>
      <w:r>
        <w:rPr>
          <w:rFonts w:ascii="Arial" w:hAnsi="Arial" w:cs="Arial"/>
          <w:color w:val="000000"/>
        </w:rPr>
        <w:t xml:space="preserve">  </w:t>
      </w:r>
      <w:r w:rsidRPr="00AF1035">
        <w:rPr>
          <w:rFonts w:ascii="Arial" w:hAnsi="Arial" w:cs="Arial"/>
          <w:color w:val="000000"/>
        </w:rPr>
        <w:t>C.F.</w:t>
      </w:r>
      <w:r>
        <w:rPr>
          <w:rFonts w:ascii="Arial" w:hAnsi="Arial" w:cs="Arial"/>
          <w:color w:val="000000"/>
        </w:rPr>
        <w:t>__</w:t>
      </w:r>
      <w:r w:rsidRPr="00AF1035"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t xml:space="preserve"> </w:t>
      </w:r>
      <w:r w:rsidRPr="00AF1035">
        <w:rPr>
          <w:rFonts w:ascii="Arial" w:hAnsi="Arial" w:cs="Arial"/>
          <w:color w:val="000000"/>
        </w:rPr>
        <w:t>e residente in ______________________</w:t>
      </w:r>
      <w:r>
        <w:rPr>
          <w:rFonts w:ascii="Arial" w:hAnsi="Arial" w:cs="Arial"/>
          <w:color w:val="000000"/>
        </w:rPr>
        <w:t xml:space="preserve">___ </w:t>
      </w:r>
      <w:r w:rsidRPr="00AF1035">
        <w:rPr>
          <w:rFonts w:ascii="Arial" w:hAnsi="Arial" w:cs="Arial"/>
          <w:color w:val="000000"/>
        </w:rPr>
        <w:t>Via ____________________________ n</w:t>
      </w:r>
      <w:r>
        <w:rPr>
          <w:rFonts w:ascii="Arial" w:hAnsi="Arial" w:cs="Arial"/>
          <w:color w:val="000000"/>
        </w:rPr>
        <w:t>.</w:t>
      </w:r>
      <w:r w:rsidRPr="00AF1035">
        <w:rPr>
          <w:rFonts w:ascii="Arial" w:hAnsi="Arial" w:cs="Arial"/>
          <w:color w:val="000000"/>
        </w:rPr>
        <w:t>_____</w:t>
      </w:r>
    </w:p>
    <w:p w:rsidR="00E56365" w:rsidRPr="00434A72" w:rsidRDefault="00434A72" w:rsidP="00434A7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CAP ___________</w:t>
      </w:r>
      <w:r w:rsidRPr="00AF1035">
        <w:rPr>
          <w:rFonts w:ascii="Arial" w:hAnsi="Arial" w:cs="Arial"/>
          <w:color w:val="000000"/>
        </w:rPr>
        <w:t xml:space="preserve">  Città ___</w:t>
      </w:r>
      <w:r>
        <w:rPr>
          <w:rFonts w:ascii="Arial" w:hAnsi="Arial" w:cs="Arial"/>
          <w:color w:val="000000"/>
        </w:rPr>
        <w:t>___</w:t>
      </w:r>
      <w:r w:rsidRPr="00AF1035">
        <w:rPr>
          <w:rFonts w:ascii="Arial" w:hAnsi="Arial" w:cs="Arial"/>
          <w:color w:val="000000"/>
        </w:rPr>
        <w:t xml:space="preserve">___________________ Tel  </w:t>
      </w:r>
      <w:r>
        <w:rPr>
          <w:rFonts w:ascii="Arial" w:hAnsi="Arial" w:cs="Arial"/>
          <w:color w:val="000000"/>
        </w:rPr>
        <w:t xml:space="preserve">________________________ </w:t>
      </w:r>
      <w:r w:rsidRPr="00AF1035">
        <w:rPr>
          <w:rFonts w:ascii="Arial" w:hAnsi="Arial" w:cs="Arial"/>
          <w:color w:val="000000"/>
        </w:rPr>
        <w:t>in</w:t>
      </w:r>
      <w:r w:rsidR="00D9109B">
        <w:rPr>
          <w:rFonts w:ascii="Arial" w:hAnsi="Arial" w:cs="Arial"/>
          <w:color w:val="000000"/>
        </w:rPr>
        <w:t xml:space="preserve"> qua</w:t>
      </w:r>
      <w:r w:rsidR="002F5925">
        <w:rPr>
          <w:rFonts w:ascii="Arial" w:hAnsi="Arial" w:cs="Arial"/>
          <w:color w:val="000000"/>
        </w:rPr>
        <w:t xml:space="preserve">lità di Delegato/Responsabile </w:t>
      </w:r>
      <w:r w:rsidRPr="00AF1035">
        <w:rPr>
          <w:rFonts w:ascii="Arial" w:hAnsi="Arial" w:cs="Arial"/>
          <w:color w:val="000000"/>
        </w:rPr>
        <w:t>__________________________</w:t>
      </w:r>
      <w:r>
        <w:rPr>
          <w:rFonts w:ascii="Arial" w:hAnsi="Arial" w:cs="Arial"/>
          <w:color w:val="000000"/>
        </w:rPr>
        <w:t>__</w:t>
      </w:r>
      <w:r w:rsidR="00D9109B">
        <w:rPr>
          <w:rFonts w:ascii="Arial" w:hAnsi="Arial" w:cs="Arial"/>
          <w:color w:val="000000"/>
        </w:rPr>
        <w:t>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</w:t>
      </w:r>
      <w:r w:rsidR="00E56365" w:rsidRPr="00434A72">
        <w:rPr>
          <w:rFonts w:ascii="Arial" w:hAnsi="Arial" w:cs="Arial"/>
          <w:color w:val="000000"/>
        </w:rPr>
        <w:t>,</w:t>
      </w:r>
      <w:r w:rsidR="004401CB" w:rsidRPr="00434A72">
        <w:rPr>
          <w:rFonts w:ascii="Arial" w:hAnsi="Arial" w:cs="Arial"/>
          <w:color w:val="000000"/>
        </w:rPr>
        <w:t xml:space="preserve"> </w:t>
      </w:r>
      <w:r w:rsidR="00F5416C" w:rsidRPr="00434A72">
        <w:rPr>
          <w:rFonts w:ascii="Arial" w:hAnsi="Arial" w:cs="Arial"/>
        </w:rPr>
        <w:t xml:space="preserve">preso atto dell'informativa </w:t>
      </w:r>
      <w:r w:rsidR="00FB2B38" w:rsidRPr="00434A72">
        <w:rPr>
          <w:rFonts w:ascii="Arial" w:hAnsi="Arial" w:cs="Arial"/>
        </w:rPr>
        <w:t>sul trattamento dei dati personali</w:t>
      </w:r>
      <w:r w:rsidR="00F5416C" w:rsidRPr="00434A72">
        <w:rPr>
          <w:rFonts w:ascii="Arial" w:hAnsi="Arial" w:cs="Arial"/>
        </w:rPr>
        <w:t>, ricevuta ai sensi dell'art. 13 del D.</w:t>
      </w:r>
      <w:r w:rsidR="00F70944" w:rsidRPr="00434A72">
        <w:rPr>
          <w:rFonts w:ascii="Arial" w:hAnsi="Arial" w:cs="Arial"/>
        </w:rPr>
        <w:t xml:space="preserve"> </w:t>
      </w:r>
      <w:proofErr w:type="spellStart"/>
      <w:r w:rsidR="004401CB" w:rsidRPr="00434A72">
        <w:rPr>
          <w:rFonts w:ascii="Arial" w:hAnsi="Arial" w:cs="Arial"/>
        </w:rPr>
        <w:t>Lgs</w:t>
      </w:r>
      <w:proofErr w:type="spellEnd"/>
      <w:r w:rsidR="004401CB" w:rsidRPr="00434A72">
        <w:rPr>
          <w:rFonts w:ascii="Arial" w:hAnsi="Arial" w:cs="Arial"/>
        </w:rPr>
        <w:t>. n. 196/2003</w:t>
      </w:r>
    </w:p>
    <w:p w:rsidR="00E56365" w:rsidRPr="00434A72" w:rsidRDefault="00E56365" w:rsidP="00E5636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434A72">
        <w:rPr>
          <w:rFonts w:ascii="Arial" w:hAnsi="Arial" w:cs="Arial"/>
          <w:b/>
        </w:rPr>
        <w:t>ACCONSENTE</w:t>
      </w:r>
    </w:p>
    <w:p w:rsidR="00F5416C" w:rsidRPr="00434A72" w:rsidRDefault="00F5416C" w:rsidP="00E563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34A72">
        <w:rPr>
          <w:rFonts w:ascii="Arial" w:hAnsi="Arial" w:cs="Arial"/>
        </w:rPr>
        <w:t>al trattamento dei dati personali</w:t>
      </w:r>
      <w:r w:rsidR="00FB2B38" w:rsidRPr="00434A72">
        <w:rPr>
          <w:rFonts w:ascii="Arial" w:hAnsi="Arial" w:cs="Arial"/>
        </w:rPr>
        <w:t xml:space="preserve"> e</w:t>
      </w:r>
      <w:r w:rsidRPr="00434A72">
        <w:rPr>
          <w:rFonts w:ascii="Arial" w:hAnsi="Arial" w:cs="Arial"/>
        </w:rPr>
        <w:t xml:space="preserve"> sensibili che lo/a riguardano, funzionali agli scopi ed alle finalità p</w:t>
      </w:r>
      <w:r w:rsidR="00FB2B38" w:rsidRPr="00434A72">
        <w:rPr>
          <w:rFonts w:ascii="Arial" w:hAnsi="Arial" w:cs="Arial"/>
        </w:rPr>
        <w:t>er le quali lo stesso</w:t>
      </w:r>
      <w:r w:rsidRPr="00434A72">
        <w:rPr>
          <w:rFonts w:ascii="Arial" w:hAnsi="Arial" w:cs="Arial"/>
        </w:rPr>
        <w:t xml:space="preserve"> è effettuato</w:t>
      </w:r>
      <w:r w:rsidR="00FB2B38" w:rsidRPr="00434A72">
        <w:rPr>
          <w:rFonts w:ascii="Arial" w:hAnsi="Arial" w:cs="Arial"/>
        </w:rPr>
        <w:t xml:space="preserve"> da codesta Istituzione scolastica,</w:t>
      </w:r>
      <w:r w:rsidRPr="00434A72">
        <w:rPr>
          <w:rFonts w:ascii="Arial" w:hAnsi="Arial" w:cs="Arial"/>
        </w:rPr>
        <w:t xml:space="preserve"> nonché a quanto sopra previsto in ordine alle eventuali comunicazioni di cui all’art. 96 del D.</w:t>
      </w:r>
      <w:r w:rsidR="00F70944" w:rsidRPr="00434A72">
        <w:rPr>
          <w:rFonts w:ascii="Arial" w:hAnsi="Arial" w:cs="Arial"/>
        </w:rPr>
        <w:t xml:space="preserve"> </w:t>
      </w:r>
      <w:proofErr w:type="spellStart"/>
      <w:r w:rsidRPr="00434A72">
        <w:rPr>
          <w:rFonts w:ascii="Arial" w:hAnsi="Arial" w:cs="Arial"/>
        </w:rPr>
        <w:t>Lgs</w:t>
      </w:r>
      <w:proofErr w:type="spellEnd"/>
      <w:r w:rsidRPr="00434A72">
        <w:rPr>
          <w:rFonts w:ascii="Arial" w:hAnsi="Arial" w:cs="Arial"/>
        </w:rPr>
        <w:t xml:space="preserve"> n.196/2003.</w:t>
      </w: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416C" w:rsidRPr="00434A72" w:rsidRDefault="00F5416C" w:rsidP="00F54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7ED" w:rsidRPr="00434A72" w:rsidRDefault="00F5416C" w:rsidP="00F5416C">
      <w:pPr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Luogo e data </w:t>
      </w:r>
      <w:r w:rsidR="00434A72">
        <w:rPr>
          <w:rFonts w:ascii="Arial" w:hAnsi="Arial" w:cs="Arial"/>
        </w:rPr>
        <w:t>_____________</w:t>
      </w:r>
      <w:r w:rsidRPr="00434A72">
        <w:rPr>
          <w:rFonts w:ascii="Arial" w:hAnsi="Arial" w:cs="Arial"/>
        </w:rPr>
        <w:t xml:space="preserve">                                </w:t>
      </w:r>
    </w:p>
    <w:p w:rsidR="00A967ED" w:rsidRPr="00434A72" w:rsidRDefault="00A967ED" w:rsidP="00F5416C">
      <w:pPr>
        <w:rPr>
          <w:rFonts w:ascii="Arial" w:hAnsi="Arial" w:cs="Arial"/>
        </w:rPr>
      </w:pPr>
    </w:p>
    <w:p w:rsidR="00F5416C" w:rsidRPr="00434A72" w:rsidRDefault="00F5416C" w:rsidP="00F5416C">
      <w:pPr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                                             </w:t>
      </w:r>
      <w:r w:rsidR="00A967ED" w:rsidRPr="00434A72">
        <w:rPr>
          <w:rFonts w:ascii="Arial" w:hAnsi="Arial" w:cs="Arial"/>
        </w:rPr>
        <w:t xml:space="preserve">                                     </w:t>
      </w:r>
      <w:r w:rsidR="00434A72">
        <w:rPr>
          <w:rFonts w:ascii="Arial" w:hAnsi="Arial" w:cs="Arial"/>
        </w:rPr>
        <w:t xml:space="preserve">                     </w:t>
      </w:r>
      <w:r w:rsidRPr="00434A72">
        <w:rPr>
          <w:rFonts w:ascii="Arial" w:hAnsi="Arial" w:cs="Arial"/>
        </w:rPr>
        <w:t xml:space="preserve">  </w:t>
      </w:r>
      <w:r w:rsidR="00A967ED" w:rsidRPr="00434A72">
        <w:rPr>
          <w:rFonts w:ascii="Arial" w:hAnsi="Arial" w:cs="Arial"/>
        </w:rPr>
        <w:t>F</w:t>
      </w:r>
      <w:r w:rsidRPr="00434A72">
        <w:rPr>
          <w:rFonts w:ascii="Arial" w:hAnsi="Arial" w:cs="Arial"/>
        </w:rPr>
        <w:t xml:space="preserve">irma leggibile </w:t>
      </w:r>
    </w:p>
    <w:p w:rsidR="00F5416C" w:rsidRPr="00434A72" w:rsidRDefault="00A967ED" w:rsidP="00F5416C">
      <w:pPr>
        <w:ind w:left="4248" w:firstLine="708"/>
        <w:rPr>
          <w:rFonts w:ascii="Arial" w:hAnsi="Arial" w:cs="Arial"/>
        </w:rPr>
      </w:pPr>
      <w:r w:rsidRPr="00434A72">
        <w:rPr>
          <w:rFonts w:ascii="Arial" w:hAnsi="Arial" w:cs="Arial"/>
        </w:rPr>
        <w:t xml:space="preserve">           </w:t>
      </w:r>
      <w:r w:rsidR="00F5416C" w:rsidRPr="00434A72">
        <w:rPr>
          <w:rFonts w:ascii="Arial" w:hAnsi="Arial" w:cs="Arial"/>
        </w:rPr>
        <w:t xml:space="preserve"> </w:t>
      </w:r>
    </w:p>
    <w:p w:rsidR="00A967ED" w:rsidRPr="00434A72" w:rsidRDefault="00A967ED" w:rsidP="00F5416C">
      <w:pPr>
        <w:ind w:left="4248" w:firstLine="708"/>
        <w:rPr>
          <w:rFonts w:ascii="Arial" w:hAnsi="Arial" w:cs="Arial"/>
        </w:rPr>
      </w:pPr>
    </w:p>
    <w:p w:rsidR="009B242F" w:rsidRPr="00434A72" w:rsidRDefault="00A967ED" w:rsidP="00434A72">
      <w:pPr>
        <w:ind w:left="4248" w:firstLine="708"/>
        <w:jc w:val="right"/>
        <w:rPr>
          <w:rFonts w:ascii="Arial" w:hAnsi="Arial" w:cs="Arial"/>
        </w:rPr>
      </w:pPr>
      <w:r w:rsidRPr="00434A72">
        <w:rPr>
          <w:rFonts w:ascii="Arial" w:hAnsi="Arial" w:cs="Arial"/>
        </w:rPr>
        <w:t>____</w:t>
      </w:r>
      <w:r w:rsidR="00434A72">
        <w:rPr>
          <w:rFonts w:ascii="Arial" w:hAnsi="Arial" w:cs="Arial"/>
        </w:rPr>
        <w:t>______________________________</w:t>
      </w:r>
      <w:r w:rsidR="009B242F" w:rsidRPr="00434A72">
        <w:rPr>
          <w:rFonts w:ascii="Arial" w:hAnsi="Arial" w:cs="Arial"/>
        </w:rPr>
        <w:t xml:space="preserve"> </w:t>
      </w:r>
    </w:p>
    <w:p w:rsidR="007D096B" w:rsidRPr="00434A72" w:rsidRDefault="007D096B" w:rsidP="002E5AB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7D096B" w:rsidRPr="00434A72" w:rsidSect="00643BA8">
      <w:headerReference w:type="default" r:id="rId7"/>
      <w:footerReference w:type="even" r:id="rId8"/>
      <w:pgSz w:w="11906" w:h="16838" w:code="9"/>
      <w:pgMar w:top="851" w:right="9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45D" w:rsidRDefault="0075245D">
      <w:r>
        <w:separator/>
      </w:r>
    </w:p>
  </w:endnote>
  <w:endnote w:type="continuationSeparator" w:id="0">
    <w:p w:rsidR="0075245D" w:rsidRDefault="0075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84" w:rsidRDefault="00F922A9" w:rsidP="007F52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06B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06B84" w:rsidRDefault="00C06B84" w:rsidP="007F52E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45D" w:rsidRDefault="0075245D">
      <w:r>
        <w:separator/>
      </w:r>
    </w:p>
  </w:footnote>
  <w:footnote w:type="continuationSeparator" w:id="0">
    <w:p w:rsidR="0075245D" w:rsidRDefault="00752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84" w:rsidRDefault="00C06B84" w:rsidP="00DB7017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71A"/>
    <w:multiLevelType w:val="hybridMultilevel"/>
    <w:tmpl w:val="C13C921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810B6D"/>
    <w:multiLevelType w:val="hybridMultilevel"/>
    <w:tmpl w:val="3EA80A0C"/>
    <w:lvl w:ilvl="0" w:tplc="A35C8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62F9E"/>
    <w:multiLevelType w:val="hybridMultilevel"/>
    <w:tmpl w:val="83C6D86C"/>
    <w:lvl w:ilvl="0" w:tplc="E8D4CC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rif" w:eastAsia="Times New Roman" w:hAnsi="serif" w:cs="Arial" w:hint="default"/>
        <w:b w:val="0"/>
        <w:color w:val="auto"/>
        <w:sz w:val="17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53FD9"/>
    <w:multiLevelType w:val="hybridMultilevel"/>
    <w:tmpl w:val="2910C5C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BCB41ED"/>
    <w:multiLevelType w:val="hybridMultilevel"/>
    <w:tmpl w:val="D83C1A2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CB5225"/>
    <w:multiLevelType w:val="hybridMultilevel"/>
    <w:tmpl w:val="4D54FE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8191F"/>
    <w:multiLevelType w:val="hybridMultilevel"/>
    <w:tmpl w:val="223CBB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963EB7"/>
    <w:multiLevelType w:val="hybridMultilevel"/>
    <w:tmpl w:val="4A983ED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4FE7E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F0E3D82"/>
    <w:multiLevelType w:val="hybridMultilevel"/>
    <w:tmpl w:val="1E04F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E417E"/>
    <w:multiLevelType w:val="hybridMultilevel"/>
    <w:tmpl w:val="87CAD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535EA"/>
    <w:multiLevelType w:val="hybridMultilevel"/>
    <w:tmpl w:val="9730976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EA84B34"/>
    <w:multiLevelType w:val="hybridMultilevel"/>
    <w:tmpl w:val="A41C3E58"/>
    <w:lvl w:ilvl="0" w:tplc="E8D4CC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rif" w:eastAsia="Times New Roman" w:hAnsi="serif" w:cs="Arial" w:hint="default"/>
        <w:b w:val="0"/>
        <w:color w:val="auto"/>
        <w:sz w:val="17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077BFA"/>
    <w:multiLevelType w:val="hybridMultilevel"/>
    <w:tmpl w:val="1B5867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92036"/>
    <w:multiLevelType w:val="singleLevel"/>
    <w:tmpl w:val="EE7CB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624D66CC"/>
    <w:multiLevelType w:val="hybridMultilevel"/>
    <w:tmpl w:val="04B030A4"/>
    <w:lvl w:ilvl="0" w:tplc="C6B212C2">
      <w:start w:val="1"/>
      <w:numFmt w:val="decimal"/>
      <w:lvlText w:val="%1."/>
      <w:lvlJc w:val="left"/>
      <w:pPr>
        <w:tabs>
          <w:tab w:val="num" w:pos="4380"/>
        </w:tabs>
        <w:ind w:left="4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100"/>
        </w:tabs>
        <w:ind w:left="51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820"/>
        </w:tabs>
        <w:ind w:left="58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540"/>
        </w:tabs>
        <w:ind w:left="6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260"/>
        </w:tabs>
        <w:ind w:left="7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980"/>
        </w:tabs>
        <w:ind w:left="7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700"/>
        </w:tabs>
        <w:ind w:left="8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420"/>
        </w:tabs>
        <w:ind w:left="9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140"/>
        </w:tabs>
        <w:ind w:left="10140" w:hanging="180"/>
      </w:pPr>
    </w:lvl>
  </w:abstractNum>
  <w:abstractNum w:abstractNumId="15">
    <w:nsid w:val="62F75A1A"/>
    <w:multiLevelType w:val="hybridMultilevel"/>
    <w:tmpl w:val="91DC3B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AB64E4"/>
    <w:multiLevelType w:val="hybridMultilevel"/>
    <w:tmpl w:val="6AB05B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C534A"/>
    <w:multiLevelType w:val="hybridMultilevel"/>
    <w:tmpl w:val="2E689C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5"/>
  </w:num>
  <w:num w:numId="5">
    <w:abstractNumId w:val="12"/>
  </w:num>
  <w:num w:numId="6">
    <w:abstractNumId w:val="13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16"/>
  </w:num>
  <w:num w:numId="13">
    <w:abstractNumId w:val="1"/>
  </w:num>
  <w:num w:numId="14">
    <w:abstractNumId w:val="4"/>
  </w:num>
  <w:num w:numId="15">
    <w:abstractNumId w:val="3"/>
  </w:num>
  <w:num w:numId="16">
    <w:abstractNumId w:val="8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6116A"/>
    <w:rsid w:val="00011472"/>
    <w:rsid w:val="00015842"/>
    <w:rsid w:val="00027CA6"/>
    <w:rsid w:val="00032F48"/>
    <w:rsid w:val="00052254"/>
    <w:rsid w:val="00056085"/>
    <w:rsid w:val="00096D57"/>
    <w:rsid w:val="000A35C5"/>
    <w:rsid w:val="000A5EF4"/>
    <w:rsid w:val="000A75DE"/>
    <w:rsid w:val="000A7B15"/>
    <w:rsid w:val="000B6D46"/>
    <w:rsid w:val="000D0EDC"/>
    <w:rsid w:val="000D5F25"/>
    <w:rsid w:val="000F6C78"/>
    <w:rsid w:val="001008AF"/>
    <w:rsid w:val="001124D6"/>
    <w:rsid w:val="00120E11"/>
    <w:rsid w:val="001238A2"/>
    <w:rsid w:val="00135708"/>
    <w:rsid w:val="00140C79"/>
    <w:rsid w:val="0014290C"/>
    <w:rsid w:val="00145CE1"/>
    <w:rsid w:val="001465E7"/>
    <w:rsid w:val="00156F94"/>
    <w:rsid w:val="00157041"/>
    <w:rsid w:val="00167504"/>
    <w:rsid w:val="00175AA2"/>
    <w:rsid w:val="00190FA0"/>
    <w:rsid w:val="00192068"/>
    <w:rsid w:val="00194FB8"/>
    <w:rsid w:val="001A50D9"/>
    <w:rsid w:val="001C35DA"/>
    <w:rsid w:val="001D3255"/>
    <w:rsid w:val="001D5CE6"/>
    <w:rsid w:val="001F2356"/>
    <w:rsid w:val="001F3591"/>
    <w:rsid w:val="0022331F"/>
    <w:rsid w:val="00231450"/>
    <w:rsid w:val="0024053E"/>
    <w:rsid w:val="0025263F"/>
    <w:rsid w:val="002573FE"/>
    <w:rsid w:val="00257EC1"/>
    <w:rsid w:val="00264636"/>
    <w:rsid w:val="002662F9"/>
    <w:rsid w:val="00271465"/>
    <w:rsid w:val="002715A1"/>
    <w:rsid w:val="00276A27"/>
    <w:rsid w:val="002775BC"/>
    <w:rsid w:val="00280D0E"/>
    <w:rsid w:val="00297DBD"/>
    <w:rsid w:val="002A1894"/>
    <w:rsid w:val="002A4644"/>
    <w:rsid w:val="002D1C64"/>
    <w:rsid w:val="002D3156"/>
    <w:rsid w:val="002D7EB7"/>
    <w:rsid w:val="002E0D8D"/>
    <w:rsid w:val="002E5AB1"/>
    <w:rsid w:val="002F0A94"/>
    <w:rsid w:val="002F5925"/>
    <w:rsid w:val="00304E4F"/>
    <w:rsid w:val="00307972"/>
    <w:rsid w:val="00307FF2"/>
    <w:rsid w:val="003129D1"/>
    <w:rsid w:val="00323661"/>
    <w:rsid w:val="00324968"/>
    <w:rsid w:val="003452D6"/>
    <w:rsid w:val="00363CEF"/>
    <w:rsid w:val="00363E99"/>
    <w:rsid w:val="00374DCE"/>
    <w:rsid w:val="00377D3D"/>
    <w:rsid w:val="00380555"/>
    <w:rsid w:val="00382766"/>
    <w:rsid w:val="003A2D1C"/>
    <w:rsid w:val="003B32EE"/>
    <w:rsid w:val="003B3629"/>
    <w:rsid w:val="003B53D6"/>
    <w:rsid w:val="003D35DC"/>
    <w:rsid w:val="003E0ED9"/>
    <w:rsid w:val="003E429F"/>
    <w:rsid w:val="003E53C2"/>
    <w:rsid w:val="003F1D52"/>
    <w:rsid w:val="003F4BAA"/>
    <w:rsid w:val="003F7E79"/>
    <w:rsid w:val="00406FC7"/>
    <w:rsid w:val="00423E40"/>
    <w:rsid w:val="00424142"/>
    <w:rsid w:val="00424845"/>
    <w:rsid w:val="00426434"/>
    <w:rsid w:val="00434A72"/>
    <w:rsid w:val="004401CB"/>
    <w:rsid w:val="00447191"/>
    <w:rsid w:val="0046398E"/>
    <w:rsid w:val="00465AB2"/>
    <w:rsid w:val="00466E2D"/>
    <w:rsid w:val="004758B9"/>
    <w:rsid w:val="004829C7"/>
    <w:rsid w:val="00484CE4"/>
    <w:rsid w:val="0048578A"/>
    <w:rsid w:val="00496ADB"/>
    <w:rsid w:val="004A0EFE"/>
    <w:rsid w:val="004A328A"/>
    <w:rsid w:val="004A78EE"/>
    <w:rsid w:val="004A7DCD"/>
    <w:rsid w:val="004B2819"/>
    <w:rsid w:val="004C4CF1"/>
    <w:rsid w:val="004D2342"/>
    <w:rsid w:val="004D59BE"/>
    <w:rsid w:val="004E629D"/>
    <w:rsid w:val="004F23B0"/>
    <w:rsid w:val="004F3FF2"/>
    <w:rsid w:val="00500C9E"/>
    <w:rsid w:val="005138A6"/>
    <w:rsid w:val="005153FB"/>
    <w:rsid w:val="00515631"/>
    <w:rsid w:val="00533634"/>
    <w:rsid w:val="0054613C"/>
    <w:rsid w:val="00547F0B"/>
    <w:rsid w:val="00563AC4"/>
    <w:rsid w:val="005720C7"/>
    <w:rsid w:val="00572B14"/>
    <w:rsid w:val="0057403C"/>
    <w:rsid w:val="005759D0"/>
    <w:rsid w:val="00581AC7"/>
    <w:rsid w:val="00585C37"/>
    <w:rsid w:val="0058797F"/>
    <w:rsid w:val="00595A65"/>
    <w:rsid w:val="005A678A"/>
    <w:rsid w:val="005A69F7"/>
    <w:rsid w:val="005C199E"/>
    <w:rsid w:val="005E1885"/>
    <w:rsid w:val="005E5798"/>
    <w:rsid w:val="005F7201"/>
    <w:rsid w:val="00602041"/>
    <w:rsid w:val="00632E16"/>
    <w:rsid w:val="00634C02"/>
    <w:rsid w:val="006436A4"/>
    <w:rsid w:val="00643BA8"/>
    <w:rsid w:val="0065032B"/>
    <w:rsid w:val="006576CF"/>
    <w:rsid w:val="00660844"/>
    <w:rsid w:val="00665951"/>
    <w:rsid w:val="006731BC"/>
    <w:rsid w:val="00683060"/>
    <w:rsid w:val="00691118"/>
    <w:rsid w:val="00693458"/>
    <w:rsid w:val="006C0BE2"/>
    <w:rsid w:val="006C17EC"/>
    <w:rsid w:val="006C78DF"/>
    <w:rsid w:val="006E56A2"/>
    <w:rsid w:val="006F4872"/>
    <w:rsid w:val="006F48D4"/>
    <w:rsid w:val="0070051C"/>
    <w:rsid w:val="00712AE1"/>
    <w:rsid w:val="00715134"/>
    <w:rsid w:val="007175CB"/>
    <w:rsid w:val="007249E6"/>
    <w:rsid w:val="007277E2"/>
    <w:rsid w:val="0073749E"/>
    <w:rsid w:val="0074009E"/>
    <w:rsid w:val="00741CF1"/>
    <w:rsid w:val="00744AFE"/>
    <w:rsid w:val="0075245D"/>
    <w:rsid w:val="00753C6C"/>
    <w:rsid w:val="00761AAF"/>
    <w:rsid w:val="00764327"/>
    <w:rsid w:val="00775A59"/>
    <w:rsid w:val="00785F5D"/>
    <w:rsid w:val="00790139"/>
    <w:rsid w:val="0079350B"/>
    <w:rsid w:val="00795E5B"/>
    <w:rsid w:val="00797141"/>
    <w:rsid w:val="007A1B7A"/>
    <w:rsid w:val="007A48E4"/>
    <w:rsid w:val="007C1C50"/>
    <w:rsid w:val="007C6265"/>
    <w:rsid w:val="007D0638"/>
    <w:rsid w:val="007D096B"/>
    <w:rsid w:val="007D5F19"/>
    <w:rsid w:val="007F0EC0"/>
    <w:rsid w:val="007F1D9A"/>
    <w:rsid w:val="007F3A8A"/>
    <w:rsid w:val="007F4AB5"/>
    <w:rsid w:val="007F52E7"/>
    <w:rsid w:val="00803B7A"/>
    <w:rsid w:val="00805638"/>
    <w:rsid w:val="0081265E"/>
    <w:rsid w:val="008339C0"/>
    <w:rsid w:val="0083699B"/>
    <w:rsid w:val="00843132"/>
    <w:rsid w:val="0086116A"/>
    <w:rsid w:val="00865757"/>
    <w:rsid w:val="00872B72"/>
    <w:rsid w:val="00874D01"/>
    <w:rsid w:val="00887C55"/>
    <w:rsid w:val="00896E70"/>
    <w:rsid w:val="008B3397"/>
    <w:rsid w:val="008B4D23"/>
    <w:rsid w:val="009022F0"/>
    <w:rsid w:val="009022F5"/>
    <w:rsid w:val="0090424E"/>
    <w:rsid w:val="009101E0"/>
    <w:rsid w:val="00910B47"/>
    <w:rsid w:val="00914813"/>
    <w:rsid w:val="009155A9"/>
    <w:rsid w:val="0092098C"/>
    <w:rsid w:val="00935779"/>
    <w:rsid w:val="00935B7F"/>
    <w:rsid w:val="00941A0A"/>
    <w:rsid w:val="00942216"/>
    <w:rsid w:val="009510B4"/>
    <w:rsid w:val="009642F6"/>
    <w:rsid w:val="0098348C"/>
    <w:rsid w:val="00987D24"/>
    <w:rsid w:val="009902DD"/>
    <w:rsid w:val="009931BC"/>
    <w:rsid w:val="00995016"/>
    <w:rsid w:val="00995D93"/>
    <w:rsid w:val="009A004F"/>
    <w:rsid w:val="009A068E"/>
    <w:rsid w:val="009A3430"/>
    <w:rsid w:val="009A5191"/>
    <w:rsid w:val="009A6710"/>
    <w:rsid w:val="009B242F"/>
    <w:rsid w:val="009B3695"/>
    <w:rsid w:val="009C03CD"/>
    <w:rsid w:val="009C76BF"/>
    <w:rsid w:val="009D565E"/>
    <w:rsid w:val="009D703C"/>
    <w:rsid w:val="009F0B0D"/>
    <w:rsid w:val="009F0DA6"/>
    <w:rsid w:val="00A112D0"/>
    <w:rsid w:val="00A1296F"/>
    <w:rsid w:val="00A173DF"/>
    <w:rsid w:val="00A200AD"/>
    <w:rsid w:val="00A20DDB"/>
    <w:rsid w:val="00A244B5"/>
    <w:rsid w:val="00A247F2"/>
    <w:rsid w:val="00A364A4"/>
    <w:rsid w:val="00A36739"/>
    <w:rsid w:val="00A44B99"/>
    <w:rsid w:val="00A62F26"/>
    <w:rsid w:val="00A8618C"/>
    <w:rsid w:val="00A92031"/>
    <w:rsid w:val="00A961E0"/>
    <w:rsid w:val="00A967ED"/>
    <w:rsid w:val="00AB0BBA"/>
    <w:rsid w:val="00AB5546"/>
    <w:rsid w:val="00AD2869"/>
    <w:rsid w:val="00AE1A44"/>
    <w:rsid w:val="00AE5483"/>
    <w:rsid w:val="00AE688D"/>
    <w:rsid w:val="00AF24F1"/>
    <w:rsid w:val="00B0729A"/>
    <w:rsid w:val="00B107F9"/>
    <w:rsid w:val="00B20CD2"/>
    <w:rsid w:val="00B22264"/>
    <w:rsid w:val="00B25510"/>
    <w:rsid w:val="00B27A6B"/>
    <w:rsid w:val="00B423CC"/>
    <w:rsid w:val="00B430A1"/>
    <w:rsid w:val="00B44BF9"/>
    <w:rsid w:val="00B46D91"/>
    <w:rsid w:val="00B472AB"/>
    <w:rsid w:val="00B50504"/>
    <w:rsid w:val="00B50F4C"/>
    <w:rsid w:val="00B661C1"/>
    <w:rsid w:val="00B728BB"/>
    <w:rsid w:val="00B73A73"/>
    <w:rsid w:val="00B76968"/>
    <w:rsid w:val="00B8598B"/>
    <w:rsid w:val="00B94528"/>
    <w:rsid w:val="00BA08A7"/>
    <w:rsid w:val="00BA3E75"/>
    <w:rsid w:val="00BA40DE"/>
    <w:rsid w:val="00BA73C0"/>
    <w:rsid w:val="00BA751A"/>
    <w:rsid w:val="00BB39EB"/>
    <w:rsid w:val="00BD213A"/>
    <w:rsid w:val="00BF1CC7"/>
    <w:rsid w:val="00BF6E27"/>
    <w:rsid w:val="00C012BC"/>
    <w:rsid w:val="00C03DB3"/>
    <w:rsid w:val="00C06B84"/>
    <w:rsid w:val="00C23548"/>
    <w:rsid w:val="00C36CA0"/>
    <w:rsid w:val="00C419AA"/>
    <w:rsid w:val="00C45C68"/>
    <w:rsid w:val="00C476E3"/>
    <w:rsid w:val="00C54BA4"/>
    <w:rsid w:val="00C5681A"/>
    <w:rsid w:val="00C63646"/>
    <w:rsid w:val="00C663E2"/>
    <w:rsid w:val="00C66C55"/>
    <w:rsid w:val="00C746CA"/>
    <w:rsid w:val="00C81414"/>
    <w:rsid w:val="00C826BF"/>
    <w:rsid w:val="00C85893"/>
    <w:rsid w:val="00C92E97"/>
    <w:rsid w:val="00C951EE"/>
    <w:rsid w:val="00CA166B"/>
    <w:rsid w:val="00CA70CE"/>
    <w:rsid w:val="00CA75E8"/>
    <w:rsid w:val="00CB6535"/>
    <w:rsid w:val="00CC6C14"/>
    <w:rsid w:val="00CE51BD"/>
    <w:rsid w:val="00CE6ADC"/>
    <w:rsid w:val="00CF01CE"/>
    <w:rsid w:val="00CF3042"/>
    <w:rsid w:val="00CF4F45"/>
    <w:rsid w:val="00D064A0"/>
    <w:rsid w:val="00D135F9"/>
    <w:rsid w:val="00D23BD5"/>
    <w:rsid w:val="00D245CA"/>
    <w:rsid w:val="00D26070"/>
    <w:rsid w:val="00D305B1"/>
    <w:rsid w:val="00D32CDD"/>
    <w:rsid w:val="00D415A6"/>
    <w:rsid w:val="00D44C9D"/>
    <w:rsid w:val="00D46324"/>
    <w:rsid w:val="00D46E85"/>
    <w:rsid w:val="00D549E6"/>
    <w:rsid w:val="00D63131"/>
    <w:rsid w:val="00D67DAB"/>
    <w:rsid w:val="00D73135"/>
    <w:rsid w:val="00D76636"/>
    <w:rsid w:val="00D9109B"/>
    <w:rsid w:val="00DA0EE6"/>
    <w:rsid w:val="00DA1628"/>
    <w:rsid w:val="00DA5575"/>
    <w:rsid w:val="00DB1D46"/>
    <w:rsid w:val="00DB7017"/>
    <w:rsid w:val="00DC223A"/>
    <w:rsid w:val="00DC67EB"/>
    <w:rsid w:val="00DD5719"/>
    <w:rsid w:val="00DD7478"/>
    <w:rsid w:val="00DE5E15"/>
    <w:rsid w:val="00DE7BA3"/>
    <w:rsid w:val="00DF0C99"/>
    <w:rsid w:val="00DF153B"/>
    <w:rsid w:val="00DF187A"/>
    <w:rsid w:val="00E31098"/>
    <w:rsid w:val="00E326CA"/>
    <w:rsid w:val="00E40078"/>
    <w:rsid w:val="00E43575"/>
    <w:rsid w:val="00E56365"/>
    <w:rsid w:val="00E63C1D"/>
    <w:rsid w:val="00E63C43"/>
    <w:rsid w:val="00E67A1A"/>
    <w:rsid w:val="00E70286"/>
    <w:rsid w:val="00E70BE5"/>
    <w:rsid w:val="00E73CAD"/>
    <w:rsid w:val="00E76224"/>
    <w:rsid w:val="00E90E3B"/>
    <w:rsid w:val="00E97402"/>
    <w:rsid w:val="00EA01D9"/>
    <w:rsid w:val="00EA1F9F"/>
    <w:rsid w:val="00EA7DFE"/>
    <w:rsid w:val="00EB1126"/>
    <w:rsid w:val="00EB5140"/>
    <w:rsid w:val="00EC0405"/>
    <w:rsid w:val="00EC1918"/>
    <w:rsid w:val="00ED14F5"/>
    <w:rsid w:val="00ED1706"/>
    <w:rsid w:val="00ED6417"/>
    <w:rsid w:val="00ED7AFC"/>
    <w:rsid w:val="00EF0EA8"/>
    <w:rsid w:val="00EF13A4"/>
    <w:rsid w:val="00EF5D0D"/>
    <w:rsid w:val="00EF7693"/>
    <w:rsid w:val="00F214BB"/>
    <w:rsid w:val="00F309A3"/>
    <w:rsid w:val="00F32CF7"/>
    <w:rsid w:val="00F33555"/>
    <w:rsid w:val="00F366DE"/>
    <w:rsid w:val="00F37C2B"/>
    <w:rsid w:val="00F4427A"/>
    <w:rsid w:val="00F47C48"/>
    <w:rsid w:val="00F50576"/>
    <w:rsid w:val="00F50683"/>
    <w:rsid w:val="00F5416C"/>
    <w:rsid w:val="00F57CF5"/>
    <w:rsid w:val="00F61487"/>
    <w:rsid w:val="00F67C7F"/>
    <w:rsid w:val="00F70944"/>
    <w:rsid w:val="00F75E26"/>
    <w:rsid w:val="00F84241"/>
    <w:rsid w:val="00F922A9"/>
    <w:rsid w:val="00F926D2"/>
    <w:rsid w:val="00F9634C"/>
    <w:rsid w:val="00F96372"/>
    <w:rsid w:val="00F965B0"/>
    <w:rsid w:val="00FA0994"/>
    <w:rsid w:val="00FA216A"/>
    <w:rsid w:val="00FA53BC"/>
    <w:rsid w:val="00FB2B38"/>
    <w:rsid w:val="00FB3984"/>
    <w:rsid w:val="00FC195B"/>
    <w:rsid w:val="00FC4461"/>
    <w:rsid w:val="00FC470E"/>
    <w:rsid w:val="00FE41FA"/>
    <w:rsid w:val="00FE7C69"/>
    <w:rsid w:val="00FF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A6710"/>
    <w:rPr>
      <w:sz w:val="24"/>
      <w:szCs w:val="24"/>
    </w:rPr>
  </w:style>
  <w:style w:type="paragraph" w:styleId="Titolo2">
    <w:name w:val="heading 2"/>
    <w:basedOn w:val="Normale"/>
    <w:qFormat/>
    <w:rsid w:val="008611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8611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86116A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86116A"/>
    <w:rPr>
      <w:b/>
      <w:bCs/>
    </w:rPr>
  </w:style>
  <w:style w:type="character" w:styleId="Enfasicorsivo">
    <w:name w:val="Emphasis"/>
    <w:basedOn w:val="Carpredefinitoparagrafo"/>
    <w:qFormat/>
    <w:rsid w:val="0086116A"/>
    <w:rPr>
      <w:i/>
      <w:iCs/>
    </w:rPr>
  </w:style>
  <w:style w:type="paragraph" w:styleId="Intestazione">
    <w:name w:val="header"/>
    <w:basedOn w:val="Normale"/>
    <w:rsid w:val="008B4D2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731BC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AE5483"/>
    <w:pPr>
      <w:jc w:val="center"/>
    </w:pPr>
    <w:rPr>
      <w:szCs w:val="20"/>
      <w:u w:val="single"/>
    </w:rPr>
  </w:style>
  <w:style w:type="paragraph" w:styleId="Pidipagina">
    <w:name w:val="footer"/>
    <w:basedOn w:val="Normale"/>
    <w:link w:val="PidipaginaCarattere"/>
    <w:uiPriority w:val="99"/>
    <w:rsid w:val="009A068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F0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19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9A6710"/>
    <w:rPr>
      <w:color w:val="0000FF"/>
      <w:u w:val="single"/>
    </w:rPr>
  </w:style>
  <w:style w:type="paragraph" w:styleId="Paragrafoelenco">
    <w:name w:val="List Paragraph"/>
    <w:basedOn w:val="Normale"/>
    <w:qFormat/>
    <w:rsid w:val="00140C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deltesto2">
    <w:name w:val="Body Text 2"/>
    <w:basedOn w:val="Normale"/>
    <w:rsid w:val="00140C79"/>
    <w:pPr>
      <w:autoSpaceDE w:val="0"/>
      <w:autoSpaceDN w:val="0"/>
      <w:adjustRightInd w:val="0"/>
    </w:pPr>
    <w:rPr>
      <w:rFonts w:ascii="Verdana" w:hAnsi="Verdana" w:cs="Arial"/>
      <w:szCs w:val="22"/>
    </w:rPr>
  </w:style>
  <w:style w:type="paragraph" w:styleId="Corpodeltesto3">
    <w:name w:val="Body Text 3"/>
    <w:basedOn w:val="Normale"/>
    <w:rsid w:val="00140C79"/>
    <w:pPr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Numeropagina">
    <w:name w:val="page number"/>
    <w:basedOn w:val="Carpredefinitoparagrafo"/>
    <w:rsid w:val="007F52E7"/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6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pdl1</dc:creator>
  <cp:lastModifiedBy>mariateresa.giancont</cp:lastModifiedBy>
  <cp:revision>3</cp:revision>
  <cp:lastPrinted>2014-12-01T11:56:00Z</cp:lastPrinted>
  <dcterms:created xsi:type="dcterms:W3CDTF">2014-12-01T12:22:00Z</dcterms:created>
  <dcterms:modified xsi:type="dcterms:W3CDTF">2014-12-01T12:41:00Z</dcterms:modified>
</cp:coreProperties>
</file>